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9"/>
        <w:jc w:val="center"/>
        <w:rPr>
          <w:rFonts w:ascii="黑体" w:hAnsi="黑体" w:eastAsia="黑体"/>
          <w:color w:val="auto"/>
          <w:sz w:val="40"/>
        </w:rPr>
      </w:pPr>
      <w:r>
        <w:rPr>
          <w:rFonts w:hint="eastAsia" w:ascii="黑体" w:hAnsi="黑体" w:eastAsia="黑体"/>
          <w:color w:val="auto"/>
          <w:sz w:val="40"/>
        </w:rPr>
        <w:t>“4</w:t>
      </w:r>
      <w:r>
        <w:rPr>
          <w:rFonts w:hint="eastAsia" w:ascii="黑体" w:hAnsi="黑体" w:eastAsia="黑体"/>
          <w:b/>
          <w:color w:val="auto"/>
          <w:sz w:val="40"/>
        </w:rPr>
        <w:t>·</w:t>
      </w:r>
      <w:r>
        <w:rPr>
          <w:rFonts w:hint="eastAsia" w:ascii="黑体" w:hAnsi="黑体" w:eastAsia="黑体"/>
          <w:color w:val="auto"/>
          <w:sz w:val="40"/>
        </w:rPr>
        <w:t>5”李胡寨村村民自建房拆除过程中发生坠落事件</w:t>
      </w:r>
      <w:r>
        <w:rPr>
          <w:rFonts w:hint="eastAsia" w:ascii="黑体" w:hAnsi="黑体" w:eastAsia="黑体"/>
          <w:color w:val="auto"/>
          <w:spacing w:val="15"/>
          <w:sz w:val="40"/>
        </w:rPr>
        <w:t>核查</w:t>
      </w:r>
      <w:r>
        <w:rPr>
          <w:rFonts w:hint="eastAsia" w:ascii="黑体" w:hAnsi="黑体" w:eastAsia="黑体"/>
          <w:bCs/>
          <w:color w:val="auto"/>
          <w:kern w:val="0"/>
          <w:sz w:val="40"/>
        </w:rPr>
        <w:t>报告</w:t>
      </w:r>
    </w:p>
    <w:p>
      <w:pPr>
        <w:pStyle w:val="9"/>
        <w:jc w:val="center"/>
        <w:rPr>
          <w:rFonts w:ascii="黑体" w:hAnsi="黑体" w:eastAsia="黑体"/>
          <w:bCs/>
          <w:color w:val="auto"/>
          <w:kern w:val="0"/>
          <w:sz w:val="40"/>
        </w:rPr>
      </w:pPr>
    </w:p>
    <w:p>
      <w:pPr>
        <w:spacing w:line="560" w:lineRule="exact"/>
        <w:ind w:firstLine="720" w:firstLineChars="200"/>
        <w:rPr>
          <w:rFonts w:ascii="仿宋" w:hAnsi="仿宋" w:eastAsia="仿宋" w:cs="仿宋_GB2312"/>
          <w:color w:val="auto"/>
          <w:sz w:val="36"/>
          <w:szCs w:val="36"/>
        </w:rPr>
      </w:pPr>
      <w:r>
        <w:rPr>
          <w:rFonts w:hint="eastAsia" w:ascii="仿宋" w:hAnsi="仿宋" w:eastAsia="仿宋" w:cs="仿宋_GB2312"/>
          <w:color w:val="auto"/>
          <w:sz w:val="36"/>
          <w:szCs w:val="36"/>
        </w:rPr>
        <w:t>2020年4月5日下午16时10分左右，新乡经济技术开发区纬七路街道李胡寨村发生一起村民自建房拆除过程中高处坠落伤人事件，造成1人受伤，伤者就医后于4月22日00时50分医治无效死亡。</w:t>
      </w:r>
    </w:p>
    <w:p>
      <w:pPr>
        <w:spacing w:line="560" w:lineRule="exact"/>
        <w:ind w:firstLine="720" w:firstLineChars="200"/>
        <w:rPr>
          <w:rFonts w:ascii="仿宋" w:hAnsi="仿宋" w:eastAsia="仿宋" w:cs="仿宋_GB2312"/>
          <w:color w:val="auto"/>
          <w:sz w:val="36"/>
          <w:szCs w:val="32"/>
        </w:rPr>
      </w:pPr>
      <w:r>
        <w:rPr>
          <w:rFonts w:hint="eastAsia" w:ascii="仿宋" w:hAnsi="仿宋" w:eastAsia="仿宋" w:cs="仿宋_GB2312"/>
          <w:color w:val="auto"/>
          <w:sz w:val="36"/>
          <w:szCs w:val="32"/>
        </w:rPr>
        <w:t>依据有关法律法规，新乡经济技术开发区管理委员会成立了“4·5李胡寨村拆除旧房”事件核查组，对该事件进行核查。核查组按照“科学严谨、依法依规、实事求是、注重实效”的原则，通过现场勘验、查阅资料、询问取证，查明了事件发生的经过、原因和人员伤亡等情况，认定了事件性质，并提出了</w:t>
      </w:r>
      <w:r>
        <w:rPr>
          <w:rFonts w:hint="eastAsia" w:ascii="仿宋" w:hAnsi="仿宋" w:eastAsia="仿宋" w:cs="仿宋_GB2312"/>
          <w:color w:val="auto"/>
          <w:sz w:val="36"/>
          <w:szCs w:val="32"/>
          <w:lang w:eastAsia="zh-CN"/>
        </w:rPr>
        <w:t>下步工作建议</w:t>
      </w:r>
      <w:r>
        <w:rPr>
          <w:rFonts w:hint="eastAsia" w:ascii="仿宋" w:hAnsi="仿宋" w:eastAsia="仿宋" w:cs="仿宋_GB2312"/>
          <w:color w:val="auto"/>
          <w:sz w:val="36"/>
          <w:szCs w:val="32"/>
        </w:rPr>
        <w:t>。现将有关情况报告如下：</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textAlignment w:val="auto"/>
        <w:rPr>
          <w:rFonts w:ascii="黑体" w:hAnsi="黑体" w:eastAsia="黑体" w:cs="黑体"/>
          <w:bCs/>
          <w:color w:val="auto"/>
          <w:sz w:val="36"/>
          <w:szCs w:val="32"/>
        </w:rPr>
      </w:pPr>
      <w:r>
        <w:rPr>
          <w:rFonts w:hint="eastAsia" w:ascii="黑体" w:hAnsi="黑体" w:eastAsia="黑体" w:cs="黑体"/>
          <w:bCs/>
          <w:color w:val="auto"/>
          <w:sz w:val="32"/>
          <w:szCs w:val="32"/>
        </w:rPr>
        <w:t>一、基本情况</w:t>
      </w:r>
    </w:p>
    <w:p>
      <w:pPr>
        <w:spacing w:line="560" w:lineRule="exact"/>
        <w:ind w:firstLine="720" w:firstLineChars="200"/>
        <w:rPr>
          <w:rFonts w:ascii="仿宋" w:hAnsi="仿宋" w:eastAsia="仿宋" w:cs="仿宋_GB2312"/>
          <w:color w:val="auto"/>
          <w:sz w:val="36"/>
          <w:szCs w:val="32"/>
        </w:rPr>
      </w:pPr>
      <w:r>
        <w:rPr>
          <w:rFonts w:hint="eastAsia" w:ascii="楷体_GB2312" w:hAnsi="楷体_GB2312" w:eastAsia="楷体_GB2312" w:cs="楷体_GB2312"/>
          <w:color w:val="auto"/>
          <w:sz w:val="36"/>
          <w:szCs w:val="32"/>
        </w:rPr>
        <w:t>（一）房屋情况。</w:t>
      </w:r>
      <w:r>
        <w:rPr>
          <w:rFonts w:hint="eastAsia" w:ascii="仿宋" w:hAnsi="仿宋" w:eastAsia="仿宋" w:cs="仿宋_GB2312"/>
          <w:color w:val="auto"/>
          <w:sz w:val="36"/>
          <w:szCs w:val="32"/>
        </w:rPr>
        <w:t>李胡寨村</w:t>
      </w:r>
      <w:r>
        <w:rPr>
          <w:rFonts w:hint="eastAsia" w:ascii="仿宋" w:hAnsi="仿宋" w:eastAsia="仿宋" w:cs="仿宋_GB2312"/>
          <w:color w:val="auto"/>
          <w:sz w:val="36"/>
          <w:szCs w:val="32"/>
          <w:lang w:eastAsia="zh-CN"/>
        </w:rPr>
        <w:t>村民</w:t>
      </w:r>
      <w:r>
        <w:rPr>
          <w:rFonts w:hint="eastAsia" w:ascii="仿宋" w:hAnsi="仿宋" w:eastAsia="仿宋" w:cs="仿宋_GB2312"/>
          <w:color w:val="auto"/>
          <w:sz w:val="36"/>
          <w:szCs w:val="32"/>
        </w:rPr>
        <w:t>王银明自建房屋位于新乡经济技术开发区李胡寨村东南角，有西屋主房5间，房龄约20年，属“红砖墙+在檩条、木椽、竹片上覆盖一层混凝土的房顶”结构，整体一层（高3.8m），主房南部（附图2中主房5）阁楼为两层（高6.6m）。主房南、北侧共有配房6间，属“青砖墙+预制板顶”结构。房屋布置见附图1。</w:t>
      </w:r>
    </w:p>
    <w:p>
      <w:pPr>
        <w:pStyle w:val="9"/>
        <w:spacing w:after="0" w:line="560" w:lineRule="exact"/>
        <w:ind w:left="0" w:leftChars="0" w:firstLine="720" w:firstLineChars="200"/>
        <w:rPr>
          <w:rFonts w:ascii="仿宋" w:hAnsi="仿宋" w:eastAsia="仿宋"/>
          <w:color w:val="auto"/>
          <w:sz w:val="22"/>
        </w:rPr>
      </w:pPr>
      <w:r>
        <w:rPr>
          <w:rFonts w:hint="eastAsia" w:ascii="仿宋" w:hAnsi="仿宋" w:eastAsia="仿宋" w:cs="仿宋_GB2312"/>
          <w:color w:val="auto"/>
          <w:sz w:val="36"/>
          <w:szCs w:val="32"/>
        </w:rPr>
        <w:t>其中，主房5的一层房顶有7根承重的杨木檩条，杨木檩条南北向平放。杨木木质脆弱且易遭虫蛀，东部第一根檩条已经局部受损，房主王银明用一根钢管竖直在檩条</w:t>
      </w:r>
      <w:r>
        <w:rPr>
          <w:rFonts w:hint="eastAsia" w:ascii="仿宋" w:hAnsi="仿宋" w:eastAsia="仿宋" w:cs="仿宋_GB2312"/>
          <w:color w:val="auto"/>
          <w:sz w:val="36"/>
          <w:szCs w:val="32"/>
          <w:lang w:eastAsia="zh-CN"/>
        </w:rPr>
        <w:t>南</w:t>
      </w:r>
      <w:r>
        <w:rPr>
          <w:rFonts w:hint="eastAsia" w:ascii="仿宋" w:hAnsi="仿宋" w:eastAsia="仿宋" w:cs="仿宋_GB2312"/>
          <w:color w:val="auto"/>
          <w:sz w:val="36"/>
          <w:szCs w:val="32"/>
        </w:rPr>
        <w:t>侧下方进行支撑加固。</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720" w:firstLineChars="200"/>
        <w:textAlignment w:val="auto"/>
        <w:rPr>
          <w:rFonts w:ascii="仿宋" w:hAnsi="仿宋" w:eastAsia="仿宋" w:cs="仿宋_GB2312"/>
          <w:color w:val="auto"/>
          <w:sz w:val="36"/>
          <w:szCs w:val="32"/>
        </w:rPr>
      </w:pPr>
      <w:r>
        <w:rPr>
          <w:rFonts w:hint="eastAsia" w:ascii="楷体_GB2312" w:hAnsi="楷体_GB2312" w:eastAsia="楷体_GB2312" w:cs="楷体_GB2312"/>
          <w:color w:val="auto"/>
          <w:sz w:val="36"/>
          <w:szCs w:val="32"/>
        </w:rPr>
        <w:t>（</w:t>
      </w:r>
      <w:r>
        <w:rPr>
          <w:rFonts w:hint="eastAsia" w:ascii="楷体_GB2312" w:hAnsi="楷体_GB2312" w:eastAsia="楷体_GB2312" w:cs="楷体_GB2312"/>
          <w:color w:val="auto"/>
          <w:sz w:val="36"/>
          <w:szCs w:val="32"/>
          <w:lang w:eastAsia="zh-CN"/>
        </w:rPr>
        <w:t>二</w:t>
      </w:r>
      <w:r>
        <w:rPr>
          <w:rFonts w:hint="eastAsia" w:ascii="楷体_GB2312" w:hAnsi="楷体_GB2312" w:eastAsia="楷体_GB2312" w:cs="楷体_GB2312"/>
          <w:color w:val="auto"/>
          <w:sz w:val="36"/>
          <w:szCs w:val="32"/>
        </w:rPr>
        <w:t>）</w:t>
      </w:r>
      <w:r>
        <w:rPr>
          <w:rFonts w:hint="eastAsia" w:ascii="楷体_GB2312" w:hAnsi="楷体_GB2312" w:eastAsia="楷体_GB2312" w:cs="楷体_GB2312"/>
          <w:color w:val="auto"/>
          <w:sz w:val="36"/>
          <w:szCs w:val="32"/>
          <w:lang w:eastAsia="zh-CN"/>
        </w:rPr>
        <w:t>房屋处置情况</w:t>
      </w:r>
      <w:r>
        <w:rPr>
          <w:rFonts w:hint="eastAsia" w:ascii="楷体_GB2312" w:hAnsi="楷体_GB2312" w:eastAsia="楷体_GB2312" w:cs="楷体_GB2312"/>
          <w:color w:val="auto"/>
          <w:sz w:val="36"/>
          <w:szCs w:val="32"/>
        </w:rPr>
        <w:t>。</w:t>
      </w:r>
      <w:r>
        <w:rPr>
          <w:rFonts w:hint="eastAsia" w:ascii="仿宋" w:hAnsi="仿宋" w:eastAsia="仿宋" w:cs="楷体_GB2312"/>
          <w:color w:val="auto"/>
          <w:sz w:val="36"/>
          <w:szCs w:val="32"/>
          <w:lang w:eastAsia="zh-CN"/>
        </w:rPr>
        <w:t>房主</w:t>
      </w:r>
      <w:r>
        <w:rPr>
          <w:rFonts w:hint="eastAsia" w:ascii="仿宋" w:hAnsi="仿宋" w:eastAsia="仿宋" w:cs="仿宋_GB2312"/>
          <w:color w:val="auto"/>
          <w:sz w:val="36"/>
          <w:szCs w:val="32"/>
        </w:rPr>
        <w:t>王银明电话委托</w:t>
      </w:r>
      <w:r>
        <w:rPr>
          <w:rFonts w:hint="eastAsia" w:ascii="仿宋" w:hAnsi="仿宋" w:eastAsia="仿宋" w:cs="仿宋_GB2312"/>
          <w:color w:val="auto"/>
          <w:sz w:val="36"/>
          <w:szCs w:val="32"/>
          <w:lang w:eastAsia="zh-CN"/>
        </w:rPr>
        <w:t>本村村民</w:t>
      </w:r>
      <w:r>
        <w:rPr>
          <w:rFonts w:hint="eastAsia" w:ascii="仿宋" w:hAnsi="仿宋" w:eastAsia="仿宋" w:cs="仿宋_GB2312"/>
          <w:color w:val="auto"/>
          <w:sz w:val="36"/>
          <w:szCs w:val="32"/>
        </w:rPr>
        <w:t>杨连水、王克旺为</w:t>
      </w:r>
      <w:r>
        <w:rPr>
          <w:rFonts w:hint="eastAsia" w:ascii="仿宋" w:hAnsi="仿宋" w:eastAsia="仿宋" w:cs="仿宋_GB2312"/>
          <w:color w:val="auto"/>
          <w:sz w:val="36"/>
          <w:szCs w:val="32"/>
          <w:lang w:eastAsia="zh-CN"/>
        </w:rPr>
        <w:t>拆房联系</w:t>
      </w:r>
      <w:r>
        <w:rPr>
          <w:rFonts w:hint="eastAsia" w:ascii="仿宋" w:hAnsi="仿宋" w:eastAsia="仿宋" w:cs="仿宋_GB2312"/>
          <w:color w:val="auto"/>
          <w:sz w:val="36"/>
          <w:szCs w:val="32"/>
        </w:rPr>
        <w:t>中间人。在</w:t>
      </w:r>
      <w:r>
        <w:rPr>
          <w:rFonts w:hint="eastAsia" w:ascii="仿宋" w:hAnsi="仿宋" w:eastAsia="仿宋" w:cs="仿宋_GB2312"/>
          <w:color w:val="auto"/>
          <w:sz w:val="36"/>
          <w:szCs w:val="32"/>
          <w:lang w:eastAsia="zh-CN"/>
        </w:rPr>
        <w:t>通过电话</w:t>
      </w:r>
      <w:r>
        <w:rPr>
          <w:rFonts w:hint="eastAsia" w:ascii="仿宋" w:hAnsi="仿宋" w:eastAsia="仿宋" w:cs="仿宋_GB2312"/>
          <w:color w:val="auto"/>
          <w:sz w:val="36"/>
          <w:szCs w:val="32"/>
        </w:rPr>
        <w:t>征得王银明同意后，杨连水将王银明房屋</w:t>
      </w:r>
      <w:r>
        <w:rPr>
          <w:rFonts w:hint="eastAsia" w:ascii="仿宋" w:hAnsi="仿宋" w:eastAsia="仿宋" w:cs="仿宋_GB2312"/>
          <w:color w:val="auto"/>
          <w:sz w:val="36"/>
          <w:szCs w:val="32"/>
          <w:lang w:eastAsia="zh-CN"/>
        </w:rPr>
        <w:t>的拆除</w:t>
      </w:r>
      <w:r>
        <w:rPr>
          <w:rFonts w:hint="eastAsia" w:ascii="仿宋" w:hAnsi="仿宋" w:eastAsia="仿宋" w:cs="仿宋_GB2312"/>
          <w:color w:val="auto"/>
          <w:sz w:val="36"/>
          <w:szCs w:val="32"/>
        </w:rPr>
        <w:t>交由</w:t>
      </w:r>
      <w:r>
        <w:rPr>
          <w:rFonts w:hint="eastAsia" w:ascii="仿宋" w:hAnsi="仿宋" w:eastAsia="仿宋" w:cs="仿宋_GB2312"/>
          <w:color w:val="auto"/>
          <w:sz w:val="36"/>
          <w:szCs w:val="32"/>
          <w:lang w:eastAsia="zh-CN"/>
        </w:rPr>
        <w:t>临时组合的拆房人</w:t>
      </w:r>
      <w:r>
        <w:rPr>
          <w:rFonts w:hint="eastAsia" w:ascii="仿宋" w:hAnsi="仿宋" w:eastAsia="仿宋" w:cs="仿宋_GB2312"/>
          <w:color w:val="auto"/>
          <w:sz w:val="36"/>
          <w:szCs w:val="32"/>
        </w:rPr>
        <w:t>雍明杰、王素芳</w:t>
      </w:r>
      <w:r>
        <w:rPr>
          <w:rFonts w:hint="eastAsia" w:ascii="仿宋" w:hAnsi="仿宋" w:eastAsia="仿宋" w:cs="仿宋_GB2312"/>
          <w:color w:val="auto"/>
          <w:sz w:val="36"/>
          <w:szCs w:val="32"/>
          <w:lang w:eastAsia="zh-CN"/>
        </w:rPr>
        <w:t>（系雍明杰妻子）</w:t>
      </w:r>
      <w:r>
        <w:rPr>
          <w:rFonts w:hint="eastAsia" w:ascii="仿宋" w:hAnsi="仿宋" w:eastAsia="仿宋" w:cs="仿宋_GB2312"/>
          <w:color w:val="auto"/>
          <w:sz w:val="36"/>
          <w:szCs w:val="32"/>
        </w:rPr>
        <w:t>、任小居拆除，</w:t>
      </w:r>
      <w:r>
        <w:rPr>
          <w:rFonts w:hint="eastAsia" w:ascii="仿宋" w:hAnsi="仿宋" w:eastAsia="仿宋" w:cs="仿宋_GB2312"/>
          <w:color w:val="auto"/>
          <w:sz w:val="36"/>
          <w:szCs w:val="32"/>
          <w:lang w:eastAsia="zh-CN"/>
        </w:rPr>
        <w:t>并</w:t>
      </w:r>
      <w:r>
        <w:rPr>
          <w:rFonts w:hint="eastAsia" w:ascii="仿宋" w:hAnsi="仿宋" w:eastAsia="仿宋" w:cs="仿宋_GB2312"/>
          <w:color w:val="auto"/>
          <w:sz w:val="36"/>
          <w:szCs w:val="32"/>
        </w:rPr>
        <w:t>约定</w:t>
      </w:r>
      <w:r>
        <w:rPr>
          <w:rFonts w:hint="eastAsia" w:ascii="仿宋" w:hAnsi="仿宋" w:eastAsia="仿宋" w:cs="仿宋_GB2312"/>
          <w:color w:val="auto"/>
          <w:sz w:val="36"/>
          <w:szCs w:val="32"/>
          <w:lang w:eastAsia="zh-CN"/>
        </w:rPr>
        <w:t>：</w:t>
      </w:r>
      <w:r>
        <w:rPr>
          <w:rFonts w:hint="eastAsia" w:ascii="仿宋" w:hAnsi="仿宋" w:eastAsia="仿宋" w:cs="仿宋_GB2312"/>
          <w:color w:val="auto"/>
          <w:sz w:val="36"/>
          <w:szCs w:val="32"/>
        </w:rPr>
        <w:t>拆房人向王银明支付3700元</w:t>
      </w:r>
      <w:r>
        <w:rPr>
          <w:rFonts w:hint="eastAsia" w:ascii="仿宋" w:hAnsi="仿宋" w:eastAsia="仿宋" w:cs="仿宋_GB2312"/>
          <w:color w:val="auto"/>
          <w:sz w:val="36"/>
          <w:szCs w:val="32"/>
          <w:lang w:eastAsia="zh-CN"/>
        </w:rPr>
        <w:t>，</w:t>
      </w:r>
      <w:r>
        <w:rPr>
          <w:rFonts w:hint="eastAsia" w:ascii="仿宋" w:hAnsi="仿宋" w:eastAsia="仿宋" w:cs="仿宋_GB2312"/>
          <w:color w:val="auto"/>
          <w:sz w:val="36"/>
          <w:szCs w:val="32"/>
        </w:rPr>
        <w:t>拆房所得废旧</w:t>
      </w:r>
      <w:r>
        <w:rPr>
          <w:rFonts w:hint="eastAsia" w:ascii="仿宋" w:hAnsi="仿宋" w:eastAsia="仿宋" w:cs="仿宋_GB2312"/>
          <w:color w:val="auto"/>
          <w:sz w:val="36"/>
          <w:szCs w:val="32"/>
          <w:lang w:eastAsia="zh-CN"/>
        </w:rPr>
        <w:t>建筑</w:t>
      </w:r>
      <w:r>
        <w:rPr>
          <w:rFonts w:hint="eastAsia" w:ascii="仿宋" w:hAnsi="仿宋" w:eastAsia="仿宋" w:cs="仿宋_GB2312"/>
          <w:color w:val="auto"/>
          <w:sz w:val="36"/>
          <w:szCs w:val="32"/>
        </w:rPr>
        <w:t>材料归拆房人</w:t>
      </w:r>
      <w:r>
        <w:rPr>
          <w:rFonts w:hint="eastAsia" w:ascii="仿宋" w:hAnsi="仿宋" w:eastAsia="仿宋" w:cs="仿宋_GB2312"/>
          <w:color w:val="auto"/>
          <w:sz w:val="36"/>
          <w:szCs w:val="32"/>
          <w:lang w:eastAsia="zh-CN"/>
        </w:rPr>
        <w:t>所有并由拆房人自行处置</w:t>
      </w:r>
      <w:r>
        <w:rPr>
          <w:rFonts w:hint="eastAsia" w:ascii="仿宋" w:hAnsi="仿宋" w:eastAsia="仿宋" w:cs="仿宋_GB2312"/>
          <w:color w:val="auto"/>
          <w:sz w:val="36"/>
          <w:szCs w:val="32"/>
        </w:rPr>
        <w:t>。拆房人与王银明未签订拆房书面协议。</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720" w:firstLineChars="200"/>
        <w:textAlignment w:val="auto"/>
        <w:rPr>
          <w:rFonts w:hint="eastAsia" w:ascii="楷体_GB2312" w:hAnsi="楷体_GB2312" w:eastAsia="楷体_GB2312" w:cs="楷体_GB2312"/>
          <w:color w:val="auto"/>
          <w:sz w:val="36"/>
          <w:szCs w:val="32"/>
        </w:rPr>
      </w:pPr>
      <w:r>
        <w:rPr>
          <w:rFonts w:hint="eastAsia" w:ascii="楷体_GB2312" w:hAnsi="楷体_GB2312" w:eastAsia="楷体_GB2312" w:cs="楷体_GB2312"/>
          <w:color w:val="auto"/>
          <w:sz w:val="36"/>
          <w:szCs w:val="32"/>
        </w:rPr>
        <w:t>（</w:t>
      </w:r>
      <w:r>
        <w:rPr>
          <w:rFonts w:hint="eastAsia" w:ascii="楷体_GB2312" w:hAnsi="楷体_GB2312" w:eastAsia="楷体_GB2312" w:cs="楷体_GB2312"/>
          <w:color w:val="auto"/>
          <w:sz w:val="36"/>
          <w:szCs w:val="32"/>
          <w:lang w:eastAsia="zh-CN"/>
        </w:rPr>
        <w:t>三</w:t>
      </w:r>
      <w:r>
        <w:rPr>
          <w:rFonts w:hint="eastAsia" w:ascii="楷体_GB2312" w:hAnsi="楷体_GB2312" w:eastAsia="楷体_GB2312" w:cs="楷体_GB2312"/>
          <w:color w:val="auto"/>
          <w:sz w:val="36"/>
          <w:szCs w:val="32"/>
        </w:rPr>
        <w:t>）</w:t>
      </w:r>
      <w:r>
        <w:rPr>
          <w:rFonts w:hint="eastAsia" w:ascii="楷体_GB2312" w:hAnsi="楷体_GB2312" w:eastAsia="楷体_GB2312" w:cs="楷体_GB2312"/>
          <w:color w:val="auto"/>
          <w:sz w:val="36"/>
          <w:szCs w:val="32"/>
          <w:lang w:eastAsia="zh-CN"/>
        </w:rPr>
        <w:t>死亡人员基本情况</w:t>
      </w:r>
      <w:r>
        <w:rPr>
          <w:rFonts w:hint="eastAsia" w:ascii="楷体_GB2312" w:hAnsi="楷体_GB2312" w:eastAsia="楷体_GB2312" w:cs="楷体_GB2312"/>
          <w:color w:val="auto"/>
          <w:sz w:val="36"/>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firstLine="720" w:firstLineChars="200"/>
        <w:textAlignment w:val="auto"/>
        <w:rPr>
          <w:rFonts w:ascii="仿宋" w:hAnsi="仿宋" w:eastAsia="仿宋"/>
          <w:color w:val="auto"/>
          <w:sz w:val="36"/>
          <w:szCs w:val="36"/>
        </w:rPr>
      </w:pPr>
      <w:r>
        <w:rPr>
          <w:rFonts w:hint="eastAsia" w:ascii="仿宋" w:hAnsi="仿宋" w:eastAsia="仿宋"/>
          <w:color w:val="auto"/>
          <w:sz w:val="36"/>
          <w:szCs w:val="36"/>
        </w:rPr>
        <w:t>雍明杰，男，57岁，河南驻马店市新蔡县顿岗乡</w:t>
      </w:r>
      <w:r>
        <w:rPr>
          <w:rFonts w:hint="eastAsia" w:ascii="仿宋" w:hAnsi="仿宋" w:eastAsia="仿宋"/>
          <w:color w:val="auto"/>
          <w:sz w:val="36"/>
          <w:szCs w:val="36"/>
          <w:lang w:eastAsia="zh-CN"/>
        </w:rPr>
        <w:t>支湾村委新庄</w:t>
      </w:r>
      <w:r>
        <w:rPr>
          <w:rFonts w:hint="eastAsia" w:ascii="仿宋" w:hAnsi="仿宋" w:eastAsia="仿宋"/>
          <w:color w:val="auto"/>
          <w:sz w:val="36"/>
          <w:szCs w:val="36"/>
        </w:rPr>
        <w:t>人，租住在新乡红旗区马小营城中村。</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800" w:firstLineChars="250"/>
        <w:jc w:val="both"/>
        <w:textAlignment w:val="auto"/>
        <w:rPr>
          <w:color w:val="auto"/>
          <w:sz w:val="32"/>
          <w:szCs w:val="32"/>
        </w:rPr>
      </w:pPr>
      <w:r>
        <w:rPr>
          <w:rFonts w:hint="eastAsia" w:ascii="黑体" w:hAnsi="黑体" w:eastAsia="黑体" w:cs="黑体"/>
          <w:bCs/>
          <w:color w:val="auto"/>
          <w:sz w:val="32"/>
          <w:szCs w:val="32"/>
        </w:rPr>
        <w:t>二、事件发生经过和应急救援处置过程</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both"/>
        <w:textAlignment w:val="auto"/>
        <w:rPr>
          <w:rFonts w:hint="eastAsia" w:ascii="仿宋" w:hAnsi="仿宋" w:eastAsia="仿宋" w:cs="仿宋_GB2312"/>
          <w:color w:val="auto"/>
          <w:sz w:val="36"/>
          <w:szCs w:val="32"/>
        </w:rPr>
      </w:pPr>
      <w:r>
        <w:rPr>
          <w:rFonts w:hint="eastAsia" w:ascii="楷体_GB2312" w:hAnsi="楷体_GB2312" w:eastAsia="楷体_GB2312" w:cs="楷体_GB2312"/>
          <w:color w:val="auto"/>
          <w:sz w:val="36"/>
          <w:szCs w:val="32"/>
        </w:rPr>
        <w:t>（一）事件发生详细经过。</w:t>
      </w:r>
      <w:r>
        <w:rPr>
          <w:rFonts w:hint="eastAsia" w:ascii="仿宋" w:hAnsi="仿宋" w:eastAsia="仿宋" w:cs="仿宋_GB2312"/>
          <w:color w:val="auto"/>
          <w:sz w:val="36"/>
          <w:szCs w:val="32"/>
        </w:rPr>
        <w:t>雍明杰</w:t>
      </w:r>
      <w:r>
        <w:rPr>
          <w:rFonts w:hint="eastAsia" w:ascii="仿宋" w:hAnsi="仿宋" w:eastAsia="仿宋" w:cs="仿宋_GB2312"/>
          <w:color w:val="auto"/>
          <w:sz w:val="36"/>
          <w:szCs w:val="32"/>
          <w:lang w:eastAsia="zh-CN"/>
        </w:rPr>
        <w:t>、王素芳、任小</w:t>
      </w:r>
      <w:r>
        <w:rPr>
          <w:rFonts w:hint="eastAsia" w:ascii="仿宋" w:hAnsi="仿宋" w:eastAsia="仿宋" w:cs="楷体_GB2312"/>
          <w:color w:val="auto"/>
          <w:sz w:val="36"/>
          <w:szCs w:val="32"/>
          <w:lang w:eastAsia="zh-CN"/>
        </w:rPr>
        <w:t>居三人为临时组合的拆</w:t>
      </w:r>
      <w:r>
        <w:rPr>
          <w:rFonts w:hint="eastAsia" w:ascii="仿宋" w:hAnsi="仿宋" w:eastAsia="仿宋" w:cs="仿宋_GB2312"/>
          <w:color w:val="auto"/>
          <w:sz w:val="36"/>
          <w:szCs w:val="32"/>
          <w:lang w:eastAsia="zh-CN"/>
        </w:rPr>
        <w:t>房人，以</w:t>
      </w:r>
      <w:r>
        <w:rPr>
          <w:rFonts w:hint="eastAsia" w:ascii="仿宋" w:hAnsi="仿宋" w:eastAsia="仿宋" w:cs="仿宋_GB2312"/>
          <w:color w:val="auto"/>
          <w:sz w:val="36"/>
          <w:szCs w:val="32"/>
          <w:lang w:val="en-US" w:eastAsia="zh-CN"/>
        </w:rPr>
        <w:t>3700元购得王银明房屋附着物，计划拆除后出售废旧建筑材料。</w:t>
      </w:r>
      <w:r>
        <w:rPr>
          <w:rFonts w:hint="eastAsia" w:ascii="仿宋" w:hAnsi="仿宋" w:eastAsia="仿宋" w:cs="仿宋_GB2312"/>
          <w:color w:val="auto"/>
          <w:sz w:val="36"/>
          <w:szCs w:val="32"/>
        </w:rPr>
        <w:t>4月5日，雍明杰、王素芳、任小居开始拆除王银明的自建房，三人上午将南、北配房房顶的预制板撬开。下午16时左右，三人开始拆除西屋主房，先从南部（附图1中主房5）一层</w:t>
      </w:r>
      <w:r>
        <w:rPr>
          <w:rFonts w:hint="eastAsia" w:ascii="仿宋" w:hAnsi="仿宋" w:eastAsia="仿宋" w:cs="仿宋_GB2312"/>
          <w:color w:val="auto"/>
          <w:sz w:val="36"/>
          <w:szCs w:val="32"/>
          <w:lang w:eastAsia="zh-CN"/>
        </w:rPr>
        <w:t>房顶</w:t>
      </w:r>
      <w:r>
        <w:rPr>
          <w:rFonts w:hint="eastAsia" w:ascii="仿宋" w:hAnsi="仿宋" w:eastAsia="仿宋" w:cs="仿宋_GB2312"/>
          <w:color w:val="auto"/>
          <w:sz w:val="36"/>
          <w:szCs w:val="32"/>
        </w:rPr>
        <w:t>开始拆除。事发前，雍明杰、任小居在一层房顶（高3.8m）使用工具撬混凝土，王素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_GB2312"/>
          <w:color w:val="auto"/>
          <w:sz w:val="36"/>
          <w:szCs w:val="32"/>
        </w:rPr>
      </w:pPr>
      <w:r>
        <w:rPr>
          <w:rFonts w:hint="eastAsia" w:ascii="仿宋" w:hAnsi="仿宋" w:eastAsia="仿宋" w:cs="仿宋_GB2312"/>
          <w:color w:val="auto"/>
          <w:sz w:val="36"/>
          <w:szCs w:val="32"/>
        </w:rPr>
        <w:t>芳在地面负责递</w:t>
      </w:r>
      <w:r>
        <w:rPr>
          <w:rFonts w:hint="eastAsia" w:ascii="仿宋" w:hAnsi="仿宋" w:eastAsia="仿宋" w:cs="仿宋_GB2312"/>
          <w:color w:val="auto"/>
          <w:sz w:val="36"/>
          <w:szCs w:val="32"/>
          <w:lang w:eastAsia="zh-CN"/>
        </w:rPr>
        <w:t>送工具</w:t>
      </w:r>
      <w:r>
        <w:rPr>
          <w:rFonts w:hint="eastAsia" w:ascii="仿宋" w:hAnsi="仿宋" w:eastAsia="仿宋" w:cs="仿宋_GB2312"/>
          <w:color w:val="auto"/>
          <w:sz w:val="36"/>
          <w:szCs w:val="32"/>
        </w:rPr>
        <w:t>。16时10分左右，</w:t>
      </w:r>
      <w:r>
        <w:rPr>
          <w:rFonts w:hint="eastAsia" w:ascii="仿宋" w:hAnsi="仿宋" w:eastAsia="仿宋" w:cs="仿宋_GB2312"/>
          <w:color w:val="auto"/>
          <w:sz w:val="36"/>
          <w:szCs w:val="32"/>
          <w:lang w:eastAsia="zh-CN"/>
        </w:rPr>
        <w:t>雍明杰所处位置</w:t>
      </w:r>
      <w:r>
        <w:rPr>
          <w:rFonts w:hint="eastAsia" w:ascii="仿宋" w:hAnsi="仿宋" w:eastAsia="仿宋" w:cs="仿宋_GB2312"/>
          <w:color w:val="auto"/>
          <w:sz w:val="36"/>
          <w:szCs w:val="32"/>
        </w:rPr>
        <w:t>（附图1中主房5）</w:t>
      </w:r>
      <w:r>
        <w:rPr>
          <w:rFonts w:hint="eastAsia" w:ascii="仿宋" w:hAnsi="仿宋" w:eastAsia="仿宋" w:cs="仿宋_GB2312"/>
          <w:color w:val="auto"/>
          <w:sz w:val="36"/>
          <w:szCs w:val="32"/>
          <w:lang w:eastAsia="zh-CN"/>
        </w:rPr>
        <w:t>东侧</w:t>
      </w:r>
      <w:r>
        <w:rPr>
          <w:rFonts w:hint="eastAsia" w:ascii="仿宋" w:hAnsi="仿宋" w:eastAsia="仿宋" w:cs="仿宋_GB2312"/>
          <w:color w:val="auto"/>
          <w:sz w:val="36"/>
          <w:szCs w:val="32"/>
        </w:rPr>
        <w:t>杨木檩条</w:t>
      </w:r>
      <w:r>
        <w:rPr>
          <w:rFonts w:hint="eastAsia" w:ascii="仿宋" w:hAnsi="仿宋" w:eastAsia="仿宋" w:cs="仿宋_GB2312"/>
          <w:color w:val="auto"/>
          <w:sz w:val="36"/>
          <w:szCs w:val="32"/>
          <w:lang w:eastAsia="zh-CN"/>
        </w:rPr>
        <w:t>因承重不足</w:t>
      </w:r>
      <w:r>
        <w:rPr>
          <w:rFonts w:hint="eastAsia" w:ascii="仿宋" w:hAnsi="仿宋" w:eastAsia="仿宋" w:cs="仿宋_GB2312"/>
          <w:color w:val="auto"/>
          <w:sz w:val="36"/>
          <w:szCs w:val="32"/>
        </w:rPr>
        <w:t>突然断裂，</w:t>
      </w:r>
      <w:r>
        <w:rPr>
          <w:rFonts w:ascii="仿宋" w:hAnsi="仿宋" w:eastAsia="仿宋" w:cs="仿宋_GB2312"/>
          <w:color w:val="auto"/>
          <w:sz w:val="36"/>
          <w:szCs w:val="32"/>
        </w:rPr>
        <w:t>造成</w:t>
      </w:r>
      <w:r>
        <w:rPr>
          <w:rFonts w:hint="eastAsia" w:ascii="仿宋" w:hAnsi="仿宋" w:eastAsia="仿宋" w:cs="仿宋_GB2312"/>
          <w:color w:val="auto"/>
          <w:sz w:val="36"/>
          <w:szCs w:val="32"/>
        </w:rPr>
        <w:t>雍明杰从一层房顶</w:t>
      </w:r>
      <w:r>
        <w:rPr>
          <w:rFonts w:hint="eastAsia" w:ascii="仿宋" w:hAnsi="仿宋" w:eastAsia="仿宋" w:cs="仿宋_GB2312"/>
          <w:color w:val="auto"/>
          <w:sz w:val="36"/>
          <w:szCs w:val="32"/>
          <w:lang w:eastAsia="zh-CN"/>
        </w:rPr>
        <w:t>处</w:t>
      </w:r>
      <w:r>
        <w:rPr>
          <w:rFonts w:hint="eastAsia" w:ascii="仿宋" w:hAnsi="仿宋" w:eastAsia="仿宋" w:cs="仿宋_GB2312"/>
          <w:color w:val="auto"/>
          <w:sz w:val="36"/>
          <w:szCs w:val="32"/>
        </w:rPr>
        <w:t>（高3.8m）坠落，头部流血及腹部淤青。</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textAlignment w:val="auto"/>
        <w:rPr>
          <w:rFonts w:ascii="仿宋" w:hAnsi="仿宋" w:eastAsia="仿宋" w:cs="仿宋_GB2312"/>
          <w:color w:val="auto"/>
          <w:sz w:val="36"/>
          <w:szCs w:val="32"/>
        </w:rPr>
      </w:pPr>
      <w:r>
        <w:rPr>
          <w:rFonts w:hint="eastAsia" w:ascii="楷体_GB2312" w:hAnsi="楷体_GB2312" w:eastAsia="楷体_GB2312" w:cs="楷体_GB2312"/>
          <w:color w:val="auto"/>
          <w:sz w:val="36"/>
          <w:szCs w:val="32"/>
        </w:rPr>
        <w:t>（二）现场应急救援处置。</w:t>
      </w:r>
      <w:r>
        <w:rPr>
          <w:rFonts w:hint="eastAsia" w:ascii="仿宋" w:hAnsi="仿宋" w:eastAsia="仿宋" w:cs="仿宋_GB2312"/>
          <w:color w:val="auto"/>
          <w:sz w:val="36"/>
          <w:szCs w:val="32"/>
        </w:rPr>
        <w:t>发现雍明杰受伤后，任小居和王素芳先将雍明杰搀扶至</w:t>
      </w:r>
      <w:r>
        <w:rPr>
          <w:rFonts w:hint="eastAsia" w:ascii="仿宋" w:hAnsi="仿宋" w:eastAsia="仿宋" w:cs="仿宋_GB2312"/>
          <w:color w:val="auto"/>
          <w:sz w:val="36"/>
          <w:szCs w:val="32"/>
          <w:lang w:eastAsia="zh-CN"/>
        </w:rPr>
        <w:t>中间</w:t>
      </w:r>
      <w:r>
        <w:rPr>
          <w:rFonts w:hint="eastAsia" w:ascii="仿宋" w:hAnsi="仿宋" w:eastAsia="仿宋" w:cs="仿宋_GB2312"/>
          <w:color w:val="auto"/>
          <w:sz w:val="36"/>
          <w:szCs w:val="32"/>
        </w:rPr>
        <w:t>主房，随后任小居拨打了120急救电话。约十几分钟后，救护车到达现场，救护人员用担架把雍明杰抬到救护车上，送往新乡医学院第三附属医院进行救治。</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textAlignment w:val="auto"/>
        <w:rPr>
          <w:rFonts w:ascii="仿宋" w:hAnsi="仿宋" w:eastAsia="仿宋" w:cs="仿宋_GB2312"/>
          <w:color w:val="auto"/>
          <w:sz w:val="36"/>
          <w:szCs w:val="32"/>
        </w:rPr>
      </w:pPr>
      <w:r>
        <w:rPr>
          <w:rFonts w:hint="eastAsia" w:ascii="楷体_GB2312" w:hAnsi="楷体_GB2312" w:eastAsia="楷体_GB2312" w:cs="楷体_GB2312"/>
          <w:color w:val="auto"/>
          <w:sz w:val="36"/>
          <w:szCs w:val="32"/>
        </w:rPr>
        <w:t>（三）住院治疗情况。</w:t>
      </w:r>
      <w:r>
        <w:rPr>
          <w:rFonts w:hint="eastAsia" w:ascii="仿宋" w:hAnsi="仿宋" w:eastAsia="仿宋" w:cs="仿宋_GB2312"/>
          <w:color w:val="auto"/>
          <w:sz w:val="36"/>
          <w:szCs w:val="32"/>
        </w:rPr>
        <w:t>4月5日17时，雍明杰被送至新乡医学院第三附属医院进行治疗，诊断为多发外伤</w:t>
      </w:r>
      <w:r>
        <w:rPr>
          <w:rFonts w:hint="eastAsia" w:ascii="仿宋" w:hAnsi="仿宋" w:eastAsia="仿宋" w:cs="仿宋_GB2312"/>
          <w:color w:val="auto"/>
          <w:sz w:val="36"/>
          <w:szCs w:val="32"/>
          <w:lang w:eastAsia="zh-CN"/>
        </w:rPr>
        <w:t>（颅脑损伤、胸外伤、腹部闭合伤、脊柱四肢外伤）</w:t>
      </w:r>
      <w:r>
        <w:rPr>
          <w:rFonts w:hint="eastAsia" w:ascii="仿宋" w:hAnsi="仿宋" w:eastAsia="仿宋" w:cs="仿宋_GB2312"/>
          <w:color w:val="auto"/>
          <w:sz w:val="36"/>
          <w:szCs w:val="32"/>
        </w:rPr>
        <w:t>等，并于4月8日进行了“肋骨骨折切开复位内固定术+胸腔闭式引流术”。在新乡医学院第三附属医院住院11天</w:t>
      </w:r>
      <w:r>
        <w:rPr>
          <w:rFonts w:hint="eastAsia" w:ascii="仿宋" w:hAnsi="仿宋" w:eastAsia="仿宋" w:cs="仿宋_GB2312"/>
          <w:color w:val="auto"/>
          <w:sz w:val="36"/>
          <w:szCs w:val="32"/>
          <w:lang w:eastAsia="zh-CN"/>
        </w:rPr>
        <w:t>后，</w:t>
      </w:r>
      <w:r>
        <w:rPr>
          <w:rFonts w:hint="eastAsia" w:ascii="仿宋" w:hAnsi="仿宋" w:eastAsia="仿宋" w:cs="仿宋_GB2312"/>
          <w:color w:val="auto"/>
          <w:sz w:val="36"/>
          <w:szCs w:val="32"/>
        </w:rPr>
        <w:t>4月17日00时，在家属王素芳的要求下，雍明杰转院至新乡市中心医院</w:t>
      </w:r>
      <w:r>
        <w:rPr>
          <w:rFonts w:hint="eastAsia" w:ascii="仿宋" w:hAnsi="仿宋" w:eastAsia="仿宋" w:cs="仿宋_GB2312"/>
          <w:color w:val="auto"/>
          <w:sz w:val="36"/>
          <w:szCs w:val="32"/>
          <w:lang w:eastAsia="zh-CN"/>
        </w:rPr>
        <w:t>，又于</w:t>
      </w:r>
      <w:r>
        <w:rPr>
          <w:rFonts w:hint="eastAsia" w:ascii="仿宋" w:hAnsi="仿宋" w:eastAsia="仿宋" w:cs="仿宋_GB2312"/>
          <w:color w:val="auto"/>
          <w:sz w:val="36"/>
          <w:szCs w:val="32"/>
        </w:rPr>
        <w:t>4月17日19时转院至郑州大学第一附属医院，在重症监护室治疗4天。4月22日00时左右，雍明杰转院至周口协和骨科医院，经抢救无效死亡</w:t>
      </w:r>
      <w:r>
        <w:rPr>
          <w:rFonts w:hint="eastAsia" w:ascii="仿宋" w:hAnsi="仿宋" w:eastAsia="仿宋" w:cs="仿宋_GB2312"/>
          <w:color w:val="auto"/>
          <w:sz w:val="36"/>
          <w:szCs w:val="32"/>
          <w:lang w:eastAsia="zh-CN"/>
        </w:rPr>
        <w:t>，</w:t>
      </w:r>
      <w:r>
        <w:rPr>
          <w:rFonts w:hint="eastAsia" w:ascii="仿宋" w:hAnsi="仿宋" w:eastAsia="仿宋" w:cs="仿宋_GB2312"/>
          <w:color w:val="auto"/>
          <w:sz w:val="36"/>
          <w:szCs w:val="32"/>
        </w:rPr>
        <w:t>根据该医院出具的《死亡证明书》，雍明杰于2020年4月22日00时50分死亡。</w:t>
      </w:r>
    </w:p>
    <w:p>
      <w:pPr>
        <w:spacing w:line="560" w:lineRule="exact"/>
        <w:ind w:firstLine="800" w:firstLineChars="250"/>
        <w:rPr>
          <w:rFonts w:hint="eastAsia" w:ascii="黑体" w:hAnsi="黑体" w:eastAsia="黑体" w:cs="黑体"/>
          <w:bCs/>
          <w:color w:val="auto"/>
          <w:sz w:val="32"/>
          <w:szCs w:val="32"/>
          <w:lang w:eastAsia="zh-CN"/>
        </w:rPr>
      </w:pPr>
      <w:r>
        <w:rPr>
          <w:rFonts w:hint="eastAsia" w:ascii="黑体" w:hAnsi="黑体" w:eastAsia="黑体" w:cs="黑体"/>
          <w:bCs/>
          <w:color w:val="auto"/>
          <w:sz w:val="32"/>
          <w:szCs w:val="32"/>
        </w:rPr>
        <w:t>三、事件发生原因及性质</w:t>
      </w:r>
      <w:r>
        <w:rPr>
          <w:rFonts w:hint="eastAsia" w:ascii="黑体" w:hAnsi="黑体" w:eastAsia="黑体" w:cs="黑体"/>
          <w:bCs/>
          <w:color w:val="auto"/>
          <w:sz w:val="32"/>
          <w:szCs w:val="32"/>
          <w:lang w:eastAsia="zh-CN"/>
        </w:rPr>
        <w:t>认定</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textAlignment w:val="auto"/>
        <w:rPr>
          <w:rFonts w:hint="eastAsia" w:ascii="楷体_GB2312" w:hAnsi="楷体_GB2312" w:eastAsia="楷体_GB2312" w:cs="楷体_GB2312"/>
          <w:color w:val="auto"/>
          <w:sz w:val="36"/>
          <w:szCs w:val="32"/>
        </w:rPr>
      </w:pPr>
      <w:r>
        <w:rPr>
          <w:rFonts w:hint="eastAsia" w:ascii="楷体_GB2312" w:hAnsi="楷体_GB2312" w:eastAsia="楷体_GB2312" w:cs="楷体_GB2312"/>
          <w:color w:val="auto"/>
          <w:sz w:val="36"/>
          <w:szCs w:val="32"/>
        </w:rPr>
        <w:t>（一）事件发生原因</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textAlignment w:val="auto"/>
        <w:rPr>
          <w:rFonts w:ascii="仿宋" w:hAnsi="仿宋" w:eastAsia="仿宋" w:cs="仿宋_GB2312"/>
          <w:bCs/>
          <w:color w:val="auto"/>
          <w:sz w:val="36"/>
          <w:szCs w:val="32"/>
        </w:rPr>
      </w:pPr>
      <w:r>
        <w:rPr>
          <w:rFonts w:hint="eastAsia" w:ascii="仿宋" w:hAnsi="仿宋" w:eastAsia="仿宋" w:cs="仿宋_GB2312"/>
          <w:color w:val="auto"/>
          <w:sz w:val="36"/>
          <w:szCs w:val="32"/>
        </w:rPr>
        <w:t>核查组对事发现场进行了勘查，对房屋高度进行了测量，经过分析和佐证，查清了事故发生的原因如下：</w:t>
      </w:r>
    </w:p>
    <w:p>
      <w:pPr>
        <w:pStyle w:val="9"/>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904" w:firstLineChars="250"/>
        <w:textAlignment w:val="auto"/>
        <w:rPr>
          <w:rFonts w:hint="eastAsia" w:ascii="仿宋" w:hAnsi="仿宋" w:eastAsia="仿宋" w:cs="仿宋_GB2312"/>
          <w:b/>
          <w:bCs/>
          <w:color w:val="auto"/>
          <w:sz w:val="36"/>
          <w:szCs w:val="32"/>
          <w:lang w:eastAsia="zh-CN"/>
        </w:rPr>
      </w:pPr>
      <w:r>
        <w:rPr>
          <w:rFonts w:hint="eastAsia" w:ascii="仿宋" w:hAnsi="仿宋" w:eastAsia="仿宋" w:cs="仿宋_GB2312"/>
          <w:b/>
          <w:bCs/>
          <w:color w:val="auto"/>
          <w:sz w:val="36"/>
          <w:szCs w:val="32"/>
        </w:rPr>
        <w:t>1</w:t>
      </w:r>
      <w:r>
        <w:rPr>
          <w:rFonts w:hint="eastAsia" w:ascii="仿宋" w:hAnsi="仿宋" w:eastAsia="仿宋" w:cs="仿宋_GB2312"/>
          <w:b/>
          <w:bCs/>
          <w:color w:val="auto"/>
          <w:sz w:val="36"/>
          <w:szCs w:val="32"/>
          <w:lang w:val="en-US" w:eastAsia="zh-CN"/>
        </w:rPr>
        <w:t>.</w:t>
      </w:r>
      <w:r>
        <w:rPr>
          <w:rFonts w:hint="eastAsia" w:ascii="仿宋" w:hAnsi="仿宋" w:eastAsia="仿宋" w:cs="仿宋_GB2312"/>
          <w:b/>
          <w:bCs/>
          <w:color w:val="auto"/>
          <w:sz w:val="36"/>
          <w:szCs w:val="32"/>
          <w:lang w:eastAsia="zh-CN"/>
        </w:rPr>
        <w:t>直接原因</w:t>
      </w:r>
    </w:p>
    <w:p>
      <w:pPr>
        <w:pStyle w:val="9"/>
        <w:spacing w:after="0" w:line="560" w:lineRule="exact"/>
        <w:ind w:left="0" w:leftChars="0" w:firstLine="720" w:firstLineChars="200"/>
        <w:rPr>
          <w:rFonts w:hint="eastAsia" w:ascii="仿宋" w:hAnsi="仿宋" w:eastAsia="仿宋" w:cs="仿宋_GB2312"/>
          <w:color w:val="auto"/>
          <w:sz w:val="36"/>
          <w:szCs w:val="32"/>
          <w:lang w:val="en-US" w:eastAsia="zh-CN"/>
        </w:rPr>
      </w:pPr>
      <w:r>
        <w:rPr>
          <w:rFonts w:hint="eastAsia" w:ascii="仿宋" w:hAnsi="仿宋" w:eastAsia="仿宋" w:cs="仿宋_GB2312"/>
          <w:color w:val="auto"/>
          <w:sz w:val="36"/>
          <w:szCs w:val="32"/>
          <w:lang w:eastAsia="zh-CN"/>
        </w:rPr>
        <w:t>（</w:t>
      </w:r>
      <w:r>
        <w:rPr>
          <w:rFonts w:hint="eastAsia" w:ascii="仿宋" w:hAnsi="仿宋" w:eastAsia="仿宋" w:cs="仿宋_GB2312"/>
          <w:color w:val="auto"/>
          <w:sz w:val="36"/>
          <w:szCs w:val="32"/>
          <w:lang w:val="en-US" w:eastAsia="zh-CN"/>
        </w:rPr>
        <w:t>1</w:t>
      </w:r>
      <w:r>
        <w:rPr>
          <w:rFonts w:hint="eastAsia" w:ascii="仿宋" w:hAnsi="仿宋" w:eastAsia="仿宋" w:cs="仿宋_GB2312"/>
          <w:color w:val="auto"/>
          <w:sz w:val="36"/>
          <w:szCs w:val="32"/>
          <w:lang w:eastAsia="zh-CN"/>
        </w:rPr>
        <w:t>）</w:t>
      </w:r>
      <w:r>
        <w:rPr>
          <w:rFonts w:hint="eastAsia" w:ascii="仿宋" w:hAnsi="仿宋" w:eastAsia="仿宋" w:cs="仿宋_GB2312"/>
          <w:color w:val="auto"/>
          <w:sz w:val="36"/>
          <w:szCs w:val="32"/>
        </w:rPr>
        <w:t>所拆房屋</w:t>
      </w:r>
      <w:r>
        <w:rPr>
          <w:rFonts w:hint="eastAsia" w:ascii="仿宋" w:hAnsi="仿宋" w:eastAsia="仿宋" w:cs="仿宋_GB2312"/>
          <w:color w:val="auto"/>
          <w:sz w:val="36"/>
          <w:szCs w:val="32"/>
          <w:lang w:eastAsia="zh-CN"/>
        </w:rPr>
        <w:t>断裂</w:t>
      </w:r>
      <w:r>
        <w:rPr>
          <w:rFonts w:hint="eastAsia" w:ascii="仿宋" w:hAnsi="仿宋" w:eastAsia="仿宋" w:cs="仿宋_GB2312"/>
          <w:color w:val="auto"/>
          <w:sz w:val="36"/>
          <w:szCs w:val="32"/>
        </w:rPr>
        <w:t>的杨木檩条在拆除活动前已受损，</w:t>
      </w:r>
      <w:r>
        <w:rPr>
          <w:rFonts w:hint="eastAsia" w:ascii="仿宋" w:hAnsi="仿宋" w:eastAsia="仿宋" w:cs="仿宋_GB2312"/>
          <w:color w:val="auto"/>
          <w:sz w:val="36"/>
          <w:szCs w:val="32"/>
          <w:lang w:eastAsia="zh-CN"/>
        </w:rPr>
        <w:t>雍明杰</w:t>
      </w:r>
      <w:r>
        <w:rPr>
          <w:rFonts w:hint="eastAsia" w:ascii="仿宋" w:hAnsi="仿宋" w:eastAsia="仿宋" w:cs="仿宋_GB2312"/>
          <w:color w:val="auto"/>
          <w:sz w:val="36"/>
          <w:szCs w:val="32"/>
        </w:rPr>
        <w:t>、任小居在拆除自建房混凝土时</w:t>
      </w:r>
      <w:r>
        <w:rPr>
          <w:rFonts w:hint="eastAsia" w:ascii="仿宋" w:hAnsi="仿宋" w:eastAsia="仿宋" w:cs="仿宋_GB2312"/>
          <w:color w:val="auto"/>
          <w:sz w:val="36"/>
          <w:szCs w:val="32"/>
          <w:lang w:eastAsia="zh-CN"/>
        </w:rPr>
        <w:t>该檩条承重增加，且雍明杰拆除房屋使用䦆头向下产生冲击力，</w:t>
      </w:r>
      <w:r>
        <w:rPr>
          <w:rFonts w:hint="eastAsia" w:ascii="仿宋" w:hAnsi="仿宋" w:eastAsia="仿宋" w:cs="仿宋_GB2312"/>
          <w:color w:val="auto"/>
          <w:sz w:val="36"/>
          <w:szCs w:val="32"/>
        </w:rPr>
        <w:t>导致</w:t>
      </w:r>
      <w:r>
        <w:rPr>
          <w:rFonts w:hint="eastAsia" w:ascii="仿宋" w:hAnsi="仿宋" w:eastAsia="仿宋" w:cs="仿宋_GB2312"/>
          <w:color w:val="auto"/>
          <w:sz w:val="36"/>
          <w:szCs w:val="32"/>
          <w:lang w:eastAsia="zh-CN"/>
        </w:rPr>
        <w:t>该</w:t>
      </w:r>
      <w:r>
        <w:rPr>
          <w:rFonts w:hint="eastAsia" w:ascii="仿宋" w:hAnsi="仿宋" w:eastAsia="仿宋" w:cs="仿宋_GB2312"/>
          <w:color w:val="auto"/>
          <w:sz w:val="36"/>
          <w:szCs w:val="32"/>
        </w:rPr>
        <w:t>杨木檩条</w:t>
      </w:r>
      <w:r>
        <w:rPr>
          <w:rFonts w:hint="eastAsia" w:ascii="仿宋" w:hAnsi="仿宋" w:eastAsia="仿宋" w:cs="仿宋_GB2312"/>
          <w:color w:val="auto"/>
          <w:sz w:val="36"/>
          <w:szCs w:val="32"/>
          <w:lang w:eastAsia="zh-CN"/>
        </w:rPr>
        <w:t>断裂后</w:t>
      </w:r>
      <w:r>
        <w:rPr>
          <w:rFonts w:hint="eastAsia" w:ascii="仿宋" w:hAnsi="仿宋" w:eastAsia="仿宋" w:cs="仿宋_GB2312"/>
          <w:color w:val="auto"/>
          <w:sz w:val="36"/>
          <w:szCs w:val="32"/>
          <w:lang w:val="en-US" w:eastAsia="zh-CN"/>
        </w:rPr>
        <w:t>坠落。</w:t>
      </w:r>
    </w:p>
    <w:p>
      <w:pPr>
        <w:pStyle w:val="9"/>
        <w:spacing w:after="0" w:line="560" w:lineRule="exact"/>
        <w:ind w:left="0" w:leftChars="0" w:firstLine="720" w:firstLineChars="200"/>
        <w:rPr>
          <w:rFonts w:hint="eastAsia" w:ascii="仿宋" w:hAnsi="仿宋" w:eastAsia="仿宋" w:cs="仿宋_GB2312"/>
          <w:color w:val="auto"/>
          <w:sz w:val="36"/>
          <w:szCs w:val="32"/>
          <w:lang w:eastAsia="zh-CN"/>
        </w:rPr>
      </w:pPr>
      <w:r>
        <w:rPr>
          <w:rFonts w:hint="eastAsia" w:ascii="仿宋" w:hAnsi="仿宋" w:eastAsia="仿宋" w:cs="仿宋_GB2312"/>
          <w:color w:val="auto"/>
          <w:sz w:val="36"/>
          <w:szCs w:val="32"/>
          <w:lang w:val="en-US" w:eastAsia="zh-CN"/>
        </w:rPr>
        <w:t>（2）</w:t>
      </w:r>
      <w:r>
        <w:rPr>
          <w:rFonts w:hint="eastAsia" w:ascii="仿宋" w:hAnsi="仿宋" w:eastAsia="仿宋" w:cs="仿宋_GB2312"/>
          <w:color w:val="auto"/>
          <w:sz w:val="36"/>
          <w:szCs w:val="32"/>
        </w:rPr>
        <w:t>雍明杰</w:t>
      </w:r>
      <w:r>
        <w:rPr>
          <w:rFonts w:hint="eastAsia" w:ascii="仿宋" w:hAnsi="仿宋" w:eastAsia="仿宋" w:cs="仿宋_GB2312"/>
          <w:color w:val="auto"/>
          <w:sz w:val="36"/>
          <w:szCs w:val="32"/>
          <w:lang w:eastAsia="zh-CN"/>
        </w:rPr>
        <w:t>拆除房屋</w:t>
      </w:r>
      <w:r>
        <w:rPr>
          <w:rFonts w:hint="eastAsia" w:ascii="仿宋" w:hAnsi="仿宋" w:eastAsia="仿宋" w:cs="仿宋_GB2312"/>
          <w:color w:val="auto"/>
          <w:sz w:val="36"/>
          <w:szCs w:val="32"/>
        </w:rPr>
        <w:t>时未</w:t>
      </w:r>
      <w:r>
        <w:rPr>
          <w:rFonts w:hint="eastAsia" w:ascii="仿宋" w:hAnsi="仿宋" w:eastAsia="仿宋" w:cs="仿宋_GB2312"/>
          <w:color w:val="auto"/>
          <w:sz w:val="36"/>
          <w:szCs w:val="32"/>
          <w:lang w:eastAsia="zh-CN"/>
        </w:rPr>
        <w:t>系</w:t>
      </w:r>
      <w:r>
        <w:rPr>
          <w:rFonts w:hint="eastAsia" w:ascii="仿宋" w:hAnsi="仿宋" w:eastAsia="仿宋" w:cs="仿宋_GB2312"/>
          <w:color w:val="auto"/>
          <w:sz w:val="36"/>
          <w:szCs w:val="32"/>
        </w:rPr>
        <w:t>安全带</w:t>
      </w:r>
      <w:r>
        <w:rPr>
          <w:rFonts w:hint="eastAsia" w:ascii="仿宋" w:hAnsi="仿宋" w:eastAsia="仿宋" w:cs="仿宋_GB2312"/>
          <w:color w:val="auto"/>
          <w:sz w:val="36"/>
          <w:szCs w:val="32"/>
          <w:lang w:eastAsia="zh-CN"/>
        </w:rPr>
        <w:t>，未佩戴安全帽，未采取必要的安全防护措施。</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904" w:firstLineChars="250"/>
        <w:textAlignment w:val="auto"/>
        <w:rPr>
          <w:rFonts w:hint="eastAsia" w:ascii="仿宋" w:hAnsi="仿宋" w:eastAsia="仿宋" w:cs="仿宋_GB2312"/>
          <w:b/>
          <w:bCs/>
          <w:color w:val="auto"/>
          <w:sz w:val="36"/>
          <w:szCs w:val="32"/>
          <w:lang w:eastAsia="zh-CN"/>
        </w:rPr>
      </w:pPr>
      <w:r>
        <w:rPr>
          <w:rFonts w:hint="eastAsia" w:ascii="仿宋" w:hAnsi="仿宋" w:eastAsia="仿宋" w:cs="仿宋_GB2312"/>
          <w:b/>
          <w:bCs/>
          <w:color w:val="auto"/>
          <w:sz w:val="36"/>
          <w:szCs w:val="32"/>
          <w:lang w:val="en-US" w:eastAsia="zh-CN"/>
        </w:rPr>
        <w:t>2.</w:t>
      </w:r>
      <w:r>
        <w:rPr>
          <w:rFonts w:hint="eastAsia" w:ascii="仿宋" w:hAnsi="仿宋" w:eastAsia="仿宋" w:cs="仿宋_GB2312"/>
          <w:b/>
          <w:bCs/>
          <w:color w:val="auto"/>
          <w:sz w:val="36"/>
          <w:szCs w:val="32"/>
          <w:lang w:eastAsia="zh-CN"/>
        </w:rPr>
        <w:t>间接原因</w:t>
      </w:r>
    </w:p>
    <w:p>
      <w:pPr>
        <w:pStyle w:val="9"/>
        <w:spacing w:after="0" w:line="560" w:lineRule="exact"/>
        <w:ind w:left="0" w:leftChars="0" w:firstLine="720" w:firstLineChars="200"/>
        <w:rPr>
          <w:rFonts w:hint="eastAsia" w:ascii="仿宋" w:hAnsi="仿宋" w:eastAsia="仿宋" w:cs="仿宋_GB2312"/>
          <w:color w:val="auto"/>
          <w:sz w:val="36"/>
          <w:szCs w:val="32"/>
          <w:lang w:val="en-US" w:eastAsia="zh-CN"/>
        </w:rPr>
      </w:pPr>
      <w:r>
        <w:rPr>
          <w:rFonts w:hint="eastAsia" w:ascii="仿宋" w:hAnsi="仿宋" w:eastAsia="仿宋" w:cs="仿宋_GB2312"/>
          <w:color w:val="auto"/>
          <w:sz w:val="36"/>
          <w:szCs w:val="32"/>
          <w:lang w:eastAsia="zh-CN"/>
        </w:rPr>
        <w:t>（</w:t>
      </w:r>
      <w:r>
        <w:rPr>
          <w:rFonts w:hint="eastAsia" w:ascii="仿宋" w:hAnsi="仿宋" w:eastAsia="仿宋" w:cs="仿宋_GB2312"/>
          <w:color w:val="auto"/>
          <w:sz w:val="36"/>
          <w:szCs w:val="32"/>
          <w:lang w:val="en-US" w:eastAsia="zh-CN"/>
        </w:rPr>
        <w:t>1</w:t>
      </w:r>
      <w:r>
        <w:rPr>
          <w:rFonts w:hint="eastAsia" w:ascii="仿宋" w:hAnsi="仿宋" w:eastAsia="仿宋" w:cs="仿宋_GB2312"/>
          <w:color w:val="auto"/>
          <w:sz w:val="36"/>
          <w:szCs w:val="32"/>
          <w:lang w:eastAsia="zh-CN"/>
        </w:rPr>
        <w:t>）雍明杰、王素芳、任小居未经过必要拆除房屋的安全培训，安全意识淡薄，安全技能不足，安全防护能力不强</w:t>
      </w:r>
      <w:r>
        <w:rPr>
          <w:rFonts w:hint="eastAsia" w:ascii="仿宋" w:hAnsi="仿宋" w:eastAsia="仿宋" w:cs="仿宋_GB2312"/>
          <w:color w:val="auto"/>
          <w:sz w:val="36"/>
          <w:szCs w:val="32"/>
          <w:lang w:val="en-US" w:eastAsia="zh-CN"/>
        </w:rPr>
        <w:t>。</w:t>
      </w:r>
    </w:p>
    <w:p>
      <w:pPr>
        <w:pStyle w:val="9"/>
        <w:spacing w:after="0" w:line="560" w:lineRule="exact"/>
        <w:ind w:left="0" w:leftChars="0" w:firstLine="720" w:firstLineChars="200"/>
        <w:rPr>
          <w:rFonts w:hint="eastAsia" w:ascii="楷体_GB2312" w:hAnsi="楷体_GB2312" w:eastAsia="楷体_GB2312" w:cs="楷体_GB2312"/>
          <w:color w:val="auto"/>
          <w:sz w:val="36"/>
          <w:szCs w:val="32"/>
        </w:rPr>
      </w:pPr>
      <w:r>
        <w:rPr>
          <w:rFonts w:hint="eastAsia" w:ascii="楷体_GB2312" w:hAnsi="楷体_GB2312" w:eastAsia="楷体_GB2312" w:cs="楷体_GB2312"/>
          <w:color w:val="auto"/>
          <w:sz w:val="36"/>
          <w:szCs w:val="32"/>
        </w:rPr>
        <w:t>（二）事件性质认定</w:t>
      </w:r>
    </w:p>
    <w:p>
      <w:pPr>
        <w:pStyle w:val="9"/>
        <w:spacing w:after="0" w:line="560" w:lineRule="exact"/>
        <w:ind w:left="0" w:leftChars="0" w:firstLine="720" w:firstLineChars="200"/>
        <w:rPr>
          <w:rFonts w:ascii="仿宋" w:hAnsi="仿宋" w:eastAsia="仿宋" w:cs="仿宋_GB2312"/>
          <w:color w:val="auto"/>
          <w:sz w:val="36"/>
          <w:szCs w:val="32"/>
        </w:rPr>
      </w:pPr>
      <w:r>
        <w:rPr>
          <w:rFonts w:hint="eastAsia" w:ascii="仿宋" w:hAnsi="仿宋" w:eastAsia="仿宋" w:cs="仿宋_GB2312"/>
          <w:color w:val="auto"/>
          <w:sz w:val="36"/>
          <w:szCs w:val="32"/>
          <w:lang w:val="en-US" w:eastAsia="zh-CN"/>
        </w:rPr>
        <w:t>李胡寨村村民王银明通过本村村民杨连水介绍，将房屋拆除交由无固定职业的雍明杰、王素芳、任小居临时组合进行房屋拆除，在拆除房屋过程中因檩条断裂</w:t>
      </w:r>
      <w:r>
        <w:rPr>
          <w:rFonts w:hint="eastAsia" w:ascii="仿宋" w:hAnsi="仿宋" w:eastAsia="仿宋" w:cs="仿宋_GB2312"/>
          <w:color w:val="auto"/>
          <w:sz w:val="36"/>
          <w:szCs w:val="32"/>
        </w:rPr>
        <w:t>发生坠落。</w:t>
      </w:r>
      <w:r>
        <w:rPr>
          <w:rFonts w:hint="eastAsia" w:ascii="仿宋" w:hAnsi="仿宋" w:eastAsia="仿宋" w:cs="仿宋_GB2312"/>
          <w:color w:val="auto"/>
          <w:sz w:val="36"/>
          <w:szCs w:val="32"/>
          <w:lang w:eastAsia="zh-CN"/>
        </w:rPr>
        <w:t>依据《安全生产法》，</w:t>
      </w:r>
      <w:r>
        <w:rPr>
          <w:rFonts w:hint="eastAsia" w:ascii="仿宋" w:hAnsi="仿宋" w:eastAsia="仿宋" w:cs="仿宋_GB2312"/>
          <w:color w:val="auto"/>
          <w:sz w:val="36"/>
          <w:szCs w:val="32"/>
        </w:rPr>
        <w:t>核查组认定“4·</w:t>
      </w:r>
      <w:r>
        <w:rPr>
          <w:rFonts w:hint="eastAsia" w:ascii="仿宋" w:hAnsi="仿宋" w:eastAsia="仿宋" w:cs="仿宋_GB2312"/>
          <w:color w:val="auto"/>
          <w:sz w:val="36"/>
          <w:szCs w:val="32"/>
          <w:lang w:val="en-US" w:eastAsia="zh-CN"/>
        </w:rPr>
        <w:t xml:space="preserve"> </w:t>
      </w:r>
      <w:r>
        <w:rPr>
          <w:rFonts w:hint="eastAsia" w:ascii="仿宋" w:hAnsi="仿宋" w:eastAsia="仿宋" w:cs="仿宋_GB2312"/>
          <w:color w:val="auto"/>
          <w:sz w:val="36"/>
          <w:szCs w:val="32"/>
        </w:rPr>
        <w:t>5”李胡寨村拆除自建房坠落事件</w:t>
      </w:r>
      <w:r>
        <w:rPr>
          <w:rFonts w:hint="eastAsia" w:ascii="仿宋" w:hAnsi="仿宋" w:eastAsia="仿宋" w:cs="仿宋_GB2312"/>
          <w:color w:val="auto"/>
          <w:sz w:val="36"/>
          <w:szCs w:val="32"/>
          <w:lang w:eastAsia="zh-CN"/>
        </w:rPr>
        <w:t>不属于</w:t>
      </w:r>
      <w:r>
        <w:rPr>
          <w:rFonts w:hint="eastAsia" w:ascii="仿宋" w:hAnsi="仿宋" w:eastAsia="仿宋" w:cs="仿宋_GB2312"/>
          <w:color w:val="auto"/>
          <w:sz w:val="36"/>
          <w:szCs w:val="32"/>
        </w:rPr>
        <w:t>生产安全事故</w:t>
      </w:r>
      <w:r>
        <w:rPr>
          <w:rFonts w:hint="eastAsia" w:ascii="仿宋" w:hAnsi="仿宋" w:eastAsia="仿宋" w:cs="仿宋_GB2312"/>
          <w:color w:val="auto"/>
          <w:sz w:val="36"/>
          <w:szCs w:val="32"/>
          <w:lang w:eastAsia="zh-CN"/>
        </w:rPr>
        <w:t>，系个人处置拆建过程中的安全事故</w:t>
      </w:r>
      <w:r>
        <w:rPr>
          <w:rFonts w:hint="eastAsia" w:ascii="仿宋" w:hAnsi="仿宋" w:eastAsia="仿宋" w:cs="仿宋_GB2312"/>
          <w:color w:val="auto"/>
          <w:sz w:val="36"/>
          <w:szCs w:val="32"/>
        </w:rPr>
        <w:t>。</w:t>
      </w:r>
    </w:p>
    <w:p>
      <w:pPr>
        <w:pStyle w:val="9"/>
        <w:spacing w:after="0" w:line="560" w:lineRule="exact"/>
        <w:ind w:left="0" w:leftChars="0" w:firstLine="800" w:firstLineChars="250"/>
        <w:rPr>
          <w:rFonts w:hint="eastAsia" w:ascii="黑体" w:hAnsi="黑体" w:eastAsia="黑体" w:cs="黑体"/>
          <w:bCs/>
          <w:color w:val="auto"/>
          <w:sz w:val="32"/>
          <w:szCs w:val="32"/>
          <w:lang w:eastAsia="zh-CN"/>
        </w:rPr>
      </w:pPr>
      <w:r>
        <w:rPr>
          <w:rFonts w:hint="eastAsia" w:ascii="黑体" w:hAnsi="黑体" w:eastAsia="黑体" w:cs="黑体"/>
          <w:bCs/>
          <w:color w:val="auto"/>
          <w:sz w:val="32"/>
          <w:szCs w:val="32"/>
        </w:rPr>
        <w:t>四、</w:t>
      </w:r>
      <w:r>
        <w:rPr>
          <w:rFonts w:hint="eastAsia" w:ascii="黑体" w:hAnsi="黑体" w:eastAsia="黑体" w:cs="黑体"/>
          <w:bCs/>
          <w:color w:val="auto"/>
          <w:sz w:val="32"/>
          <w:szCs w:val="32"/>
          <w:lang w:eastAsia="zh-CN"/>
        </w:rPr>
        <w:t>下步工作建议</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textAlignment w:val="auto"/>
        <w:rPr>
          <w:rFonts w:ascii="仿宋" w:hAnsi="仿宋" w:eastAsia="仿宋" w:cs="仿宋_GB2312"/>
          <w:bCs/>
          <w:color w:val="auto"/>
          <w:sz w:val="36"/>
          <w:szCs w:val="32"/>
        </w:rPr>
      </w:pPr>
      <w:r>
        <w:rPr>
          <w:rFonts w:hint="eastAsia" w:ascii="仿宋" w:hAnsi="仿宋" w:eastAsia="仿宋" w:cs="仿宋_GB2312"/>
          <w:bCs/>
          <w:color w:val="auto"/>
          <w:sz w:val="36"/>
          <w:szCs w:val="32"/>
          <w:lang w:eastAsia="zh-CN"/>
        </w:rPr>
        <w:t>为有效防范类似事故发生</w:t>
      </w:r>
      <w:r>
        <w:rPr>
          <w:rFonts w:hint="eastAsia" w:ascii="仿宋" w:hAnsi="仿宋" w:eastAsia="仿宋" w:cs="仿宋_GB2312"/>
          <w:bCs/>
          <w:color w:val="auto"/>
          <w:sz w:val="36"/>
          <w:szCs w:val="32"/>
        </w:rPr>
        <w:t>，核查组提出</w:t>
      </w:r>
      <w:r>
        <w:rPr>
          <w:rFonts w:hint="eastAsia" w:ascii="仿宋" w:hAnsi="仿宋" w:eastAsia="仿宋" w:cs="仿宋_GB2312"/>
          <w:bCs/>
          <w:color w:val="auto"/>
          <w:sz w:val="36"/>
          <w:szCs w:val="32"/>
          <w:lang w:eastAsia="zh-CN"/>
        </w:rPr>
        <w:t>下步工作</w:t>
      </w:r>
      <w:r>
        <w:rPr>
          <w:rFonts w:hint="eastAsia" w:ascii="仿宋" w:hAnsi="仿宋" w:eastAsia="仿宋" w:cs="仿宋_GB2312"/>
          <w:bCs/>
          <w:color w:val="auto"/>
          <w:sz w:val="36"/>
          <w:szCs w:val="32"/>
        </w:rPr>
        <w:t>建议：</w:t>
      </w:r>
    </w:p>
    <w:p>
      <w:pPr>
        <w:spacing w:line="560" w:lineRule="exact"/>
        <w:ind w:firstLine="720" w:firstLineChars="200"/>
        <w:rPr>
          <w:rFonts w:hint="eastAsia" w:ascii="仿宋" w:hAnsi="仿宋" w:eastAsia="仿宋" w:cs="仿宋_GB2312"/>
          <w:color w:val="auto"/>
          <w:sz w:val="36"/>
          <w:szCs w:val="32"/>
        </w:rPr>
      </w:pPr>
      <w:r>
        <w:rPr>
          <w:rFonts w:hint="eastAsia" w:ascii="仿宋" w:hAnsi="仿宋" w:eastAsia="仿宋" w:cs="仿宋_GB2312"/>
          <w:color w:val="auto"/>
          <w:sz w:val="36"/>
          <w:szCs w:val="32"/>
        </w:rPr>
        <w:t>（一）</w:t>
      </w:r>
      <w:r>
        <w:rPr>
          <w:rFonts w:hint="eastAsia" w:ascii="仿宋" w:hAnsi="仿宋" w:eastAsia="仿宋" w:cs="仿宋_GB2312"/>
          <w:color w:val="auto"/>
          <w:sz w:val="36"/>
          <w:szCs w:val="32"/>
          <w:lang w:eastAsia="zh-CN"/>
        </w:rPr>
        <w:t>李胡寨</w:t>
      </w:r>
      <w:r>
        <w:rPr>
          <w:rFonts w:hint="eastAsia" w:ascii="仿宋" w:hAnsi="仿宋" w:eastAsia="仿宋" w:cs="仿宋_GB2312"/>
          <w:color w:val="auto"/>
          <w:sz w:val="36"/>
          <w:szCs w:val="32"/>
        </w:rPr>
        <w:t>村支部委员会、村民委员会要加大对本</w:t>
      </w:r>
      <w:r>
        <w:rPr>
          <w:rFonts w:hint="eastAsia" w:ascii="仿宋" w:hAnsi="仿宋" w:eastAsia="仿宋" w:cs="仿宋_GB2312"/>
          <w:color w:val="auto"/>
          <w:sz w:val="36"/>
          <w:szCs w:val="32"/>
          <w:lang w:eastAsia="zh-CN"/>
        </w:rPr>
        <w:t>村</w:t>
      </w:r>
      <w:r>
        <w:rPr>
          <w:rFonts w:hint="eastAsia" w:ascii="仿宋" w:hAnsi="仿宋" w:eastAsia="仿宋" w:cs="仿宋_GB2312"/>
          <w:color w:val="auto"/>
          <w:sz w:val="36"/>
          <w:szCs w:val="32"/>
        </w:rPr>
        <w:t>农民自建房</w:t>
      </w:r>
      <w:r>
        <w:rPr>
          <w:rFonts w:hint="eastAsia" w:ascii="仿宋" w:hAnsi="仿宋" w:eastAsia="仿宋" w:cs="仿宋_GB2312"/>
          <w:color w:val="auto"/>
          <w:sz w:val="36"/>
          <w:szCs w:val="32"/>
          <w:lang w:eastAsia="zh-CN"/>
        </w:rPr>
        <w:t>拆房活动</w:t>
      </w:r>
      <w:r>
        <w:rPr>
          <w:rFonts w:hint="eastAsia" w:ascii="仿宋" w:hAnsi="仿宋" w:eastAsia="仿宋" w:cs="仿宋_GB2312"/>
          <w:color w:val="auto"/>
          <w:sz w:val="36"/>
          <w:szCs w:val="32"/>
        </w:rPr>
        <w:t>的巡查力度，</w:t>
      </w:r>
      <w:r>
        <w:rPr>
          <w:rFonts w:hint="eastAsia" w:ascii="仿宋" w:hAnsi="仿宋" w:eastAsia="仿宋" w:cs="仿宋_GB2312"/>
          <w:color w:val="auto"/>
          <w:sz w:val="36"/>
          <w:szCs w:val="32"/>
          <w:lang w:eastAsia="zh-CN"/>
        </w:rPr>
        <w:t>加强安全提醒和宣传教育</w:t>
      </w:r>
      <w:r>
        <w:rPr>
          <w:rFonts w:hint="eastAsia" w:ascii="仿宋" w:hAnsi="仿宋" w:eastAsia="仿宋" w:cs="仿宋_GB2312"/>
          <w:color w:val="auto"/>
          <w:sz w:val="36"/>
          <w:szCs w:val="32"/>
        </w:rPr>
        <w:t>。</w:t>
      </w:r>
    </w:p>
    <w:p>
      <w:pPr>
        <w:spacing w:line="560" w:lineRule="exact"/>
        <w:ind w:firstLine="720" w:firstLineChars="200"/>
        <w:rPr>
          <w:rFonts w:hint="eastAsia" w:ascii="仿宋" w:hAnsi="仿宋" w:eastAsia="仿宋" w:cs="仿宋_GB2312"/>
          <w:color w:val="auto"/>
          <w:sz w:val="36"/>
          <w:szCs w:val="32"/>
        </w:rPr>
      </w:pPr>
      <w:r>
        <w:rPr>
          <w:rFonts w:hint="eastAsia" w:ascii="仿宋" w:hAnsi="仿宋" w:eastAsia="仿宋" w:cs="仿宋_GB2312"/>
          <w:color w:val="auto"/>
          <w:sz w:val="36"/>
          <w:szCs w:val="32"/>
          <w:lang w:eastAsia="zh-CN"/>
        </w:rPr>
        <w:t>（二）</w:t>
      </w:r>
      <w:r>
        <w:rPr>
          <w:rFonts w:hint="eastAsia" w:ascii="仿宋" w:hAnsi="仿宋" w:eastAsia="仿宋" w:cs="仿宋_GB2312"/>
          <w:color w:val="auto"/>
          <w:sz w:val="36"/>
          <w:szCs w:val="32"/>
        </w:rPr>
        <w:t>纬七路街道</w:t>
      </w:r>
      <w:r>
        <w:rPr>
          <w:rFonts w:hint="eastAsia" w:ascii="仿宋" w:hAnsi="仿宋" w:eastAsia="仿宋" w:cs="仿宋_GB2312"/>
          <w:color w:val="auto"/>
          <w:sz w:val="36"/>
          <w:szCs w:val="32"/>
          <w:lang w:eastAsia="zh-CN"/>
        </w:rPr>
        <w:t>党工委、街道</w:t>
      </w:r>
      <w:r>
        <w:rPr>
          <w:rFonts w:hint="eastAsia" w:ascii="仿宋" w:hAnsi="仿宋" w:eastAsia="仿宋" w:cs="仿宋_GB2312"/>
          <w:color w:val="auto"/>
          <w:sz w:val="36"/>
          <w:szCs w:val="32"/>
        </w:rPr>
        <w:t>办事处要</w:t>
      </w:r>
      <w:r>
        <w:rPr>
          <w:rFonts w:hint="eastAsia" w:ascii="仿宋" w:hAnsi="仿宋" w:eastAsia="仿宋" w:cs="仿宋_GB2312"/>
          <w:color w:val="auto"/>
          <w:sz w:val="36"/>
          <w:szCs w:val="32"/>
          <w:lang w:eastAsia="zh-CN"/>
        </w:rPr>
        <w:t>督促各行政村加强安全教育，加强对农村自建房建设、拆除的技术指导。同时，做好息访息诉及稳控事宜。</w:t>
      </w:r>
    </w:p>
    <w:p>
      <w:pPr>
        <w:pStyle w:val="9"/>
        <w:spacing w:after="0" w:line="560" w:lineRule="exact"/>
        <w:ind w:left="0" w:leftChars="0" w:firstLine="720" w:firstLineChars="200"/>
        <w:rPr>
          <w:rFonts w:hint="eastAsia" w:ascii="仿宋" w:hAnsi="仿宋" w:eastAsia="仿宋" w:cs="仿宋_GB2312"/>
          <w:color w:val="auto"/>
          <w:sz w:val="36"/>
          <w:szCs w:val="32"/>
        </w:rPr>
      </w:pPr>
      <w:r>
        <w:rPr>
          <w:rFonts w:hint="eastAsia" w:ascii="仿宋" w:hAnsi="仿宋" w:eastAsia="仿宋" w:cs="仿宋_GB2312"/>
          <w:color w:val="auto"/>
          <w:sz w:val="36"/>
          <w:szCs w:val="32"/>
        </w:rPr>
        <w:t>（</w:t>
      </w:r>
      <w:r>
        <w:rPr>
          <w:rFonts w:hint="eastAsia" w:ascii="仿宋" w:hAnsi="仿宋" w:eastAsia="仿宋" w:cs="仿宋_GB2312"/>
          <w:color w:val="auto"/>
          <w:sz w:val="36"/>
          <w:szCs w:val="32"/>
          <w:lang w:eastAsia="zh-CN"/>
        </w:rPr>
        <w:t>三</w:t>
      </w:r>
      <w:r>
        <w:rPr>
          <w:rFonts w:hint="eastAsia" w:ascii="仿宋" w:hAnsi="仿宋" w:eastAsia="仿宋" w:cs="仿宋_GB2312"/>
          <w:color w:val="auto"/>
          <w:sz w:val="36"/>
          <w:szCs w:val="32"/>
        </w:rPr>
        <w:t>）</w:t>
      </w:r>
      <w:r>
        <w:rPr>
          <w:rFonts w:hint="eastAsia" w:ascii="仿宋" w:hAnsi="仿宋" w:eastAsia="仿宋" w:cs="仿宋_GB2312"/>
          <w:color w:val="auto"/>
          <w:sz w:val="36"/>
          <w:szCs w:val="32"/>
          <w:lang w:val="en-US" w:eastAsia="zh-CN"/>
        </w:rPr>
        <w:t>新乡经济技术开发区自然资源和建设管理局</w:t>
      </w:r>
      <w:r>
        <w:rPr>
          <w:rFonts w:hint="eastAsia" w:ascii="仿宋" w:hAnsi="仿宋" w:eastAsia="仿宋" w:cs="仿宋_GB2312"/>
          <w:color w:val="auto"/>
          <w:sz w:val="36"/>
          <w:szCs w:val="32"/>
          <w:lang w:eastAsia="zh-CN"/>
        </w:rPr>
        <w:t>对纬七路街道办事处开展安全教育培训和技术指导</w:t>
      </w:r>
      <w:r>
        <w:rPr>
          <w:rFonts w:hint="eastAsia" w:ascii="仿宋" w:hAnsi="仿宋" w:eastAsia="仿宋" w:cs="仿宋_GB2312"/>
          <w:color w:val="auto"/>
          <w:sz w:val="36"/>
          <w:szCs w:val="32"/>
        </w:rPr>
        <w:t>。</w:t>
      </w:r>
    </w:p>
    <w:p>
      <w:pPr>
        <w:pStyle w:val="9"/>
        <w:spacing w:after="0" w:line="560" w:lineRule="exact"/>
        <w:ind w:left="0" w:leftChars="0" w:firstLine="720" w:firstLineChars="200"/>
        <w:rPr>
          <w:rFonts w:hint="eastAsia" w:ascii="仿宋" w:hAnsi="仿宋" w:eastAsia="仿宋" w:cs="仿宋_GB2312"/>
          <w:color w:val="auto"/>
          <w:sz w:val="36"/>
          <w:szCs w:val="32"/>
        </w:rPr>
      </w:pPr>
    </w:p>
    <w:p>
      <w:pPr>
        <w:pStyle w:val="9"/>
        <w:spacing w:after="0" w:line="560" w:lineRule="exact"/>
        <w:ind w:left="0" w:leftChars="0" w:firstLine="2880" w:firstLineChars="800"/>
        <w:rPr>
          <w:rFonts w:ascii="仿宋" w:hAnsi="仿宋" w:eastAsia="仿宋" w:cs="仿宋_GB2312"/>
          <w:color w:val="auto"/>
          <w:sz w:val="36"/>
          <w:szCs w:val="32"/>
        </w:rPr>
      </w:pPr>
      <w:bookmarkStart w:id="0" w:name="_GoBack"/>
      <w:bookmarkEnd w:id="0"/>
    </w:p>
    <w:p>
      <w:pPr>
        <w:pStyle w:val="9"/>
        <w:spacing w:after="0" w:line="560" w:lineRule="exact"/>
        <w:ind w:left="0" w:leftChars="0" w:firstLine="2340" w:firstLineChars="650"/>
        <w:rPr>
          <w:rFonts w:ascii="仿宋" w:hAnsi="仿宋" w:eastAsia="仿宋" w:cs="仿宋_GB2312"/>
          <w:color w:val="auto"/>
          <w:sz w:val="36"/>
          <w:szCs w:val="32"/>
        </w:rPr>
      </w:pPr>
      <w:r>
        <w:rPr>
          <w:rFonts w:hint="eastAsia" w:ascii="仿宋" w:hAnsi="仿宋" w:eastAsia="仿宋" w:cs="仿宋_GB2312"/>
          <w:color w:val="auto"/>
          <w:sz w:val="36"/>
          <w:szCs w:val="32"/>
        </w:rPr>
        <w:t>“4·5”李胡寨村拆除旧房事件核查组</w:t>
      </w:r>
    </w:p>
    <w:p>
      <w:pPr>
        <w:spacing w:line="560" w:lineRule="exact"/>
        <w:rPr>
          <w:rFonts w:ascii="仿宋_GB2312" w:hAnsi="仿宋_GB2312" w:eastAsia="仿宋_GB2312" w:cs="仿宋_GB2312"/>
          <w:color w:val="auto"/>
          <w:sz w:val="32"/>
          <w:szCs w:val="32"/>
        </w:rPr>
      </w:pPr>
      <w:r>
        <w:rPr>
          <w:rFonts w:hint="eastAsia" w:ascii="仿宋" w:hAnsi="仿宋" w:eastAsia="仿宋" w:cs="仿宋_GB2312"/>
          <w:color w:val="auto"/>
          <w:sz w:val="36"/>
          <w:szCs w:val="32"/>
        </w:rPr>
        <w:t xml:space="preserve">                       2020年</w:t>
      </w:r>
      <w:r>
        <w:rPr>
          <w:rFonts w:hint="eastAsia" w:ascii="仿宋" w:hAnsi="仿宋" w:eastAsia="仿宋" w:cs="仿宋_GB2312"/>
          <w:color w:val="auto"/>
          <w:sz w:val="36"/>
          <w:szCs w:val="32"/>
          <w:lang w:val="en-US" w:eastAsia="zh-CN"/>
        </w:rPr>
        <w:t>9</w:t>
      </w:r>
      <w:r>
        <w:rPr>
          <w:rFonts w:hint="eastAsia" w:ascii="仿宋" w:hAnsi="仿宋" w:eastAsia="仿宋" w:cs="仿宋_GB2312"/>
          <w:color w:val="auto"/>
          <w:sz w:val="36"/>
          <w:szCs w:val="32"/>
        </w:rPr>
        <w:t>月</w:t>
      </w:r>
      <w:r>
        <w:rPr>
          <w:rFonts w:hint="eastAsia" w:ascii="仿宋" w:hAnsi="仿宋" w:eastAsia="仿宋" w:cs="仿宋_GB2312"/>
          <w:color w:val="auto"/>
          <w:sz w:val="36"/>
          <w:szCs w:val="32"/>
          <w:lang w:val="en-US" w:eastAsia="zh-CN"/>
        </w:rPr>
        <w:t>1</w:t>
      </w:r>
      <w:r>
        <w:rPr>
          <w:rFonts w:hint="eastAsia" w:ascii="仿宋" w:hAnsi="仿宋" w:eastAsia="仿宋" w:cs="仿宋_GB2312"/>
          <w:color w:val="auto"/>
          <w:sz w:val="36"/>
          <w:szCs w:val="32"/>
        </w:rPr>
        <w:t>日</w:t>
      </w:r>
    </w:p>
    <w:sectPr>
      <w:footerReference r:id="rId3" w:type="default"/>
      <w:pgSz w:w="11906" w:h="16838"/>
      <w:pgMar w:top="1440" w:right="1797" w:bottom="1440" w:left="1797" w:header="851" w:footer="992" w:gutter="0"/>
      <w:pgNumType w:fmt="numberInDash"/>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4097" o:spid="_x0000_s4097" o:spt="202" type="#_x0000_t202" style="position:absolute;left:0pt;margin-top:0pt;height:10.35pt;width:4.55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- 10 -</w:t>
                </w:r>
                <w:r>
                  <w:rPr>
                    <w:rFonts w:hint="eastAsia"/>
                    <w:sz w:val="1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bordersDoNotSurroundHeader w:val="1"/>
  <w:bordersDoNotSurroundFooter w:val="1"/>
  <w:documentProtection w:enforcement="0"/>
  <w:defaultTabStop w:val="420"/>
  <w:drawingGridVerticalSpacing w:val="159"/>
  <w:displayVerticalDrawingGridEvery w:val="2"/>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1384E"/>
    <w:rsid w:val="0002486D"/>
    <w:rsid w:val="0004468A"/>
    <w:rsid w:val="000510CB"/>
    <w:rsid w:val="00172A27"/>
    <w:rsid w:val="00183F62"/>
    <w:rsid w:val="001A0A94"/>
    <w:rsid w:val="00264E13"/>
    <w:rsid w:val="002A2025"/>
    <w:rsid w:val="002D2F82"/>
    <w:rsid w:val="003B2EE6"/>
    <w:rsid w:val="004569A4"/>
    <w:rsid w:val="006E2417"/>
    <w:rsid w:val="00731BFC"/>
    <w:rsid w:val="0074662E"/>
    <w:rsid w:val="00770451"/>
    <w:rsid w:val="007C6897"/>
    <w:rsid w:val="00832341"/>
    <w:rsid w:val="0085436F"/>
    <w:rsid w:val="0094408C"/>
    <w:rsid w:val="009456B5"/>
    <w:rsid w:val="009A3FE9"/>
    <w:rsid w:val="009F1F62"/>
    <w:rsid w:val="00A1385B"/>
    <w:rsid w:val="00A5200F"/>
    <w:rsid w:val="00AF7758"/>
    <w:rsid w:val="00C91659"/>
    <w:rsid w:val="00CC7F45"/>
    <w:rsid w:val="00D0741B"/>
    <w:rsid w:val="00DE4213"/>
    <w:rsid w:val="00E00769"/>
    <w:rsid w:val="00E202A9"/>
    <w:rsid w:val="00E65781"/>
    <w:rsid w:val="00E90E8B"/>
    <w:rsid w:val="00EA03DE"/>
    <w:rsid w:val="00F0687B"/>
    <w:rsid w:val="00F51FF4"/>
    <w:rsid w:val="00FF1A32"/>
    <w:rsid w:val="0130430C"/>
    <w:rsid w:val="013B72F0"/>
    <w:rsid w:val="0140647F"/>
    <w:rsid w:val="01502B2A"/>
    <w:rsid w:val="01600141"/>
    <w:rsid w:val="017526EC"/>
    <w:rsid w:val="018725E8"/>
    <w:rsid w:val="01A83654"/>
    <w:rsid w:val="01AB309D"/>
    <w:rsid w:val="01B742D6"/>
    <w:rsid w:val="01B805CC"/>
    <w:rsid w:val="01E10261"/>
    <w:rsid w:val="01EF3160"/>
    <w:rsid w:val="01FB3246"/>
    <w:rsid w:val="01FC130E"/>
    <w:rsid w:val="020540F7"/>
    <w:rsid w:val="020A19FF"/>
    <w:rsid w:val="022E489D"/>
    <w:rsid w:val="023C0406"/>
    <w:rsid w:val="0246540E"/>
    <w:rsid w:val="02660F65"/>
    <w:rsid w:val="026929E4"/>
    <w:rsid w:val="02817C27"/>
    <w:rsid w:val="028C6A33"/>
    <w:rsid w:val="02934063"/>
    <w:rsid w:val="0295646F"/>
    <w:rsid w:val="02994F02"/>
    <w:rsid w:val="02B002D5"/>
    <w:rsid w:val="02B419EB"/>
    <w:rsid w:val="02D22214"/>
    <w:rsid w:val="02DE31F1"/>
    <w:rsid w:val="02EE35B3"/>
    <w:rsid w:val="02F21A64"/>
    <w:rsid w:val="02FB6A91"/>
    <w:rsid w:val="03065635"/>
    <w:rsid w:val="031E0D04"/>
    <w:rsid w:val="033562A1"/>
    <w:rsid w:val="033A58B7"/>
    <w:rsid w:val="033D1C2C"/>
    <w:rsid w:val="034B7722"/>
    <w:rsid w:val="03681EFD"/>
    <w:rsid w:val="03726D74"/>
    <w:rsid w:val="038A74E9"/>
    <w:rsid w:val="038D4F58"/>
    <w:rsid w:val="041646AC"/>
    <w:rsid w:val="041E71C7"/>
    <w:rsid w:val="04267F12"/>
    <w:rsid w:val="04277A30"/>
    <w:rsid w:val="04374ABA"/>
    <w:rsid w:val="04434F7E"/>
    <w:rsid w:val="04476059"/>
    <w:rsid w:val="04567BB8"/>
    <w:rsid w:val="045B7513"/>
    <w:rsid w:val="046D3D6B"/>
    <w:rsid w:val="046F2383"/>
    <w:rsid w:val="047228F3"/>
    <w:rsid w:val="048358E9"/>
    <w:rsid w:val="0489681D"/>
    <w:rsid w:val="048D7463"/>
    <w:rsid w:val="04910817"/>
    <w:rsid w:val="04A3198A"/>
    <w:rsid w:val="04BA5973"/>
    <w:rsid w:val="04C07BE9"/>
    <w:rsid w:val="04D42955"/>
    <w:rsid w:val="04DB7DFA"/>
    <w:rsid w:val="04DF29AB"/>
    <w:rsid w:val="04E354E8"/>
    <w:rsid w:val="04EB2699"/>
    <w:rsid w:val="04FC345E"/>
    <w:rsid w:val="052D1C3A"/>
    <w:rsid w:val="05374701"/>
    <w:rsid w:val="053F2CBA"/>
    <w:rsid w:val="053F3D2E"/>
    <w:rsid w:val="055100E0"/>
    <w:rsid w:val="056B644B"/>
    <w:rsid w:val="057E6FBF"/>
    <w:rsid w:val="05820142"/>
    <w:rsid w:val="058364C8"/>
    <w:rsid w:val="05891CCD"/>
    <w:rsid w:val="058E4B81"/>
    <w:rsid w:val="058F703D"/>
    <w:rsid w:val="05925900"/>
    <w:rsid w:val="05AD128D"/>
    <w:rsid w:val="05C0754F"/>
    <w:rsid w:val="05C23FAB"/>
    <w:rsid w:val="05D91E2C"/>
    <w:rsid w:val="05EA3DE2"/>
    <w:rsid w:val="05FC5E4C"/>
    <w:rsid w:val="060E5167"/>
    <w:rsid w:val="0612386D"/>
    <w:rsid w:val="061630CD"/>
    <w:rsid w:val="061809CB"/>
    <w:rsid w:val="061D0EBF"/>
    <w:rsid w:val="061D185C"/>
    <w:rsid w:val="062421D5"/>
    <w:rsid w:val="062471FC"/>
    <w:rsid w:val="063F7A5F"/>
    <w:rsid w:val="06417F8C"/>
    <w:rsid w:val="064223C4"/>
    <w:rsid w:val="06453E71"/>
    <w:rsid w:val="064C45A8"/>
    <w:rsid w:val="065009D6"/>
    <w:rsid w:val="0658693C"/>
    <w:rsid w:val="06607D2F"/>
    <w:rsid w:val="0663208B"/>
    <w:rsid w:val="066855E2"/>
    <w:rsid w:val="06801531"/>
    <w:rsid w:val="069C4A14"/>
    <w:rsid w:val="06A30A7B"/>
    <w:rsid w:val="06A86E74"/>
    <w:rsid w:val="06BA203F"/>
    <w:rsid w:val="06D1479A"/>
    <w:rsid w:val="06F86398"/>
    <w:rsid w:val="06FE3AE9"/>
    <w:rsid w:val="07012858"/>
    <w:rsid w:val="073817A4"/>
    <w:rsid w:val="073920EC"/>
    <w:rsid w:val="0741706C"/>
    <w:rsid w:val="07462B4B"/>
    <w:rsid w:val="074A41D7"/>
    <w:rsid w:val="0750656F"/>
    <w:rsid w:val="076143A7"/>
    <w:rsid w:val="076924A3"/>
    <w:rsid w:val="07704B79"/>
    <w:rsid w:val="07711860"/>
    <w:rsid w:val="077614F2"/>
    <w:rsid w:val="078254D4"/>
    <w:rsid w:val="07916348"/>
    <w:rsid w:val="07A10524"/>
    <w:rsid w:val="07AA443B"/>
    <w:rsid w:val="07B52B8F"/>
    <w:rsid w:val="07BB2546"/>
    <w:rsid w:val="07D57185"/>
    <w:rsid w:val="07DF0423"/>
    <w:rsid w:val="07F74D9A"/>
    <w:rsid w:val="0809429C"/>
    <w:rsid w:val="080C7ADF"/>
    <w:rsid w:val="080D47E7"/>
    <w:rsid w:val="081F13E8"/>
    <w:rsid w:val="082453A3"/>
    <w:rsid w:val="083557DC"/>
    <w:rsid w:val="083A31CB"/>
    <w:rsid w:val="084B199A"/>
    <w:rsid w:val="086C0B1F"/>
    <w:rsid w:val="086F75C0"/>
    <w:rsid w:val="087A7BD3"/>
    <w:rsid w:val="0897171C"/>
    <w:rsid w:val="089E356D"/>
    <w:rsid w:val="08A0632B"/>
    <w:rsid w:val="08A10C47"/>
    <w:rsid w:val="08A86A73"/>
    <w:rsid w:val="08B50A49"/>
    <w:rsid w:val="08BE55DC"/>
    <w:rsid w:val="08C525A1"/>
    <w:rsid w:val="08CD42BB"/>
    <w:rsid w:val="08E229C2"/>
    <w:rsid w:val="08E727BC"/>
    <w:rsid w:val="08F0259D"/>
    <w:rsid w:val="090022E7"/>
    <w:rsid w:val="092A4B5F"/>
    <w:rsid w:val="092C1FBC"/>
    <w:rsid w:val="092C5189"/>
    <w:rsid w:val="092D35FB"/>
    <w:rsid w:val="09403FC6"/>
    <w:rsid w:val="094201F1"/>
    <w:rsid w:val="09420C4E"/>
    <w:rsid w:val="098842F4"/>
    <w:rsid w:val="09966508"/>
    <w:rsid w:val="09AA2F7A"/>
    <w:rsid w:val="09B3275C"/>
    <w:rsid w:val="09BB1907"/>
    <w:rsid w:val="09D13B03"/>
    <w:rsid w:val="09D32A7F"/>
    <w:rsid w:val="09DB4AED"/>
    <w:rsid w:val="0A063650"/>
    <w:rsid w:val="0A2B3A07"/>
    <w:rsid w:val="0A347502"/>
    <w:rsid w:val="0A3D074C"/>
    <w:rsid w:val="0A48125D"/>
    <w:rsid w:val="0A603CBC"/>
    <w:rsid w:val="0A622B87"/>
    <w:rsid w:val="0A723A35"/>
    <w:rsid w:val="0A8A5D3A"/>
    <w:rsid w:val="0A8D3D90"/>
    <w:rsid w:val="0A957AF7"/>
    <w:rsid w:val="0A962D57"/>
    <w:rsid w:val="0AA35ADB"/>
    <w:rsid w:val="0AA76E3F"/>
    <w:rsid w:val="0AA968E3"/>
    <w:rsid w:val="0AAA0FBD"/>
    <w:rsid w:val="0AD56D7F"/>
    <w:rsid w:val="0AE73211"/>
    <w:rsid w:val="0B0E5118"/>
    <w:rsid w:val="0B221F9B"/>
    <w:rsid w:val="0B68144F"/>
    <w:rsid w:val="0B710D40"/>
    <w:rsid w:val="0B855D97"/>
    <w:rsid w:val="0B8650F0"/>
    <w:rsid w:val="0B87105F"/>
    <w:rsid w:val="0BA04485"/>
    <w:rsid w:val="0BAB6CAD"/>
    <w:rsid w:val="0BAD7310"/>
    <w:rsid w:val="0BB53743"/>
    <w:rsid w:val="0BB92FEF"/>
    <w:rsid w:val="0BC56A67"/>
    <w:rsid w:val="0BE22D4D"/>
    <w:rsid w:val="0BEE5F71"/>
    <w:rsid w:val="0BF02F92"/>
    <w:rsid w:val="0BF60803"/>
    <w:rsid w:val="0BFC0457"/>
    <w:rsid w:val="0BFF62D2"/>
    <w:rsid w:val="0C0C0606"/>
    <w:rsid w:val="0C145AA8"/>
    <w:rsid w:val="0C14687F"/>
    <w:rsid w:val="0C2B7EF0"/>
    <w:rsid w:val="0C2D3640"/>
    <w:rsid w:val="0C4A0B0A"/>
    <w:rsid w:val="0C4B3804"/>
    <w:rsid w:val="0C4F2CF2"/>
    <w:rsid w:val="0C622A6C"/>
    <w:rsid w:val="0C64403C"/>
    <w:rsid w:val="0C730E9C"/>
    <w:rsid w:val="0C756E6D"/>
    <w:rsid w:val="0C76060B"/>
    <w:rsid w:val="0C767DEF"/>
    <w:rsid w:val="0C803B40"/>
    <w:rsid w:val="0C850396"/>
    <w:rsid w:val="0C8740C1"/>
    <w:rsid w:val="0C8A0542"/>
    <w:rsid w:val="0C8D7E56"/>
    <w:rsid w:val="0C962CEF"/>
    <w:rsid w:val="0CA00A3A"/>
    <w:rsid w:val="0CA50F08"/>
    <w:rsid w:val="0CCD7AAF"/>
    <w:rsid w:val="0CD86BCB"/>
    <w:rsid w:val="0CE30866"/>
    <w:rsid w:val="0CF51834"/>
    <w:rsid w:val="0CFA0538"/>
    <w:rsid w:val="0D046350"/>
    <w:rsid w:val="0D1267C2"/>
    <w:rsid w:val="0D12768D"/>
    <w:rsid w:val="0D1B04D5"/>
    <w:rsid w:val="0D34145D"/>
    <w:rsid w:val="0D357BD6"/>
    <w:rsid w:val="0D3B584F"/>
    <w:rsid w:val="0D3F75CB"/>
    <w:rsid w:val="0D4B33D6"/>
    <w:rsid w:val="0D655774"/>
    <w:rsid w:val="0D6B64E5"/>
    <w:rsid w:val="0D6F46F2"/>
    <w:rsid w:val="0D7922A6"/>
    <w:rsid w:val="0D8150CE"/>
    <w:rsid w:val="0D890078"/>
    <w:rsid w:val="0D977B5A"/>
    <w:rsid w:val="0DA7796D"/>
    <w:rsid w:val="0DA95C59"/>
    <w:rsid w:val="0DB305F1"/>
    <w:rsid w:val="0DC375F8"/>
    <w:rsid w:val="0DC7036C"/>
    <w:rsid w:val="0DD624F0"/>
    <w:rsid w:val="0DE46F56"/>
    <w:rsid w:val="0DF04D47"/>
    <w:rsid w:val="0DF80BB6"/>
    <w:rsid w:val="0E0561E0"/>
    <w:rsid w:val="0E4A5E5B"/>
    <w:rsid w:val="0E54540A"/>
    <w:rsid w:val="0E5A5F93"/>
    <w:rsid w:val="0E665022"/>
    <w:rsid w:val="0E6D0D0F"/>
    <w:rsid w:val="0E9441AB"/>
    <w:rsid w:val="0E9A457B"/>
    <w:rsid w:val="0EA31416"/>
    <w:rsid w:val="0EA67D70"/>
    <w:rsid w:val="0EBC76E7"/>
    <w:rsid w:val="0ECE00F2"/>
    <w:rsid w:val="0ED86D25"/>
    <w:rsid w:val="0EEB1E7B"/>
    <w:rsid w:val="0F1E72AF"/>
    <w:rsid w:val="0F231744"/>
    <w:rsid w:val="0F2D31F8"/>
    <w:rsid w:val="0F346DB7"/>
    <w:rsid w:val="0F3857A7"/>
    <w:rsid w:val="0F593242"/>
    <w:rsid w:val="0F6554E4"/>
    <w:rsid w:val="0F672E18"/>
    <w:rsid w:val="0F6A6519"/>
    <w:rsid w:val="0F901A67"/>
    <w:rsid w:val="0F945757"/>
    <w:rsid w:val="0FBA5A5E"/>
    <w:rsid w:val="0FC731ED"/>
    <w:rsid w:val="0FCA2BED"/>
    <w:rsid w:val="0FDA2CB0"/>
    <w:rsid w:val="0FE6533A"/>
    <w:rsid w:val="0FF10F22"/>
    <w:rsid w:val="100E60AD"/>
    <w:rsid w:val="10113ECE"/>
    <w:rsid w:val="10121B5F"/>
    <w:rsid w:val="10134A2E"/>
    <w:rsid w:val="102E6D20"/>
    <w:rsid w:val="104F4F51"/>
    <w:rsid w:val="10555776"/>
    <w:rsid w:val="10563092"/>
    <w:rsid w:val="10617BEB"/>
    <w:rsid w:val="106B6E91"/>
    <w:rsid w:val="108F38CA"/>
    <w:rsid w:val="10B2650A"/>
    <w:rsid w:val="10C867BD"/>
    <w:rsid w:val="1106651A"/>
    <w:rsid w:val="110D6586"/>
    <w:rsid w:val="11326EC5"/>
    <w:rsid w:val="113D5A1B"/>
    <w:rsid w:val="11461CED"/>
    <w:rsid w:val="115A7A0C"/>
    <w:rsid w:val="115F670E"/>
    <w:rsid w:val="116F146A"/>
    <w:rsid w:val="11854BB2"/>
    <w:rsid w:val="11926E5A"/>
    <w:rsid w:val="11A21DBA"/>
    <w:rsid w:val="11A368AD"/>
    <w:rsid w:val="11A55278"/>
    <w:rsid w:val="11B17EEA"/>
    <w:rsid w:val="11B6529C"/>
    <w:rsid w:val="11B738ED"/>
    <w:rsid w:val="11BB7F7E"/>
    <w:rsid w:val="11BE1302"/>
    <w:rsid w:val="11C14F55"/>
    <w:rsid w:val="11C31B64"/>
    <w:rsid w:val="11E11AED"/>
    <w:rsid w:val="11E879C3"/>
    <w:rsid w:val="12297342"/>
    <w:rsid w:val="12323A35"/>
    <w:rsid w:val="123B5511"/>
    <w:rsid w:val="124A0619"/>
    <w:rsid w:val="127A0A12"/>
    <w:rsid w:val="128850C2"/>
    <w:rsid w:val="129127FF"/>
    <w:rsid w:val="12A85FDC"/>
    <w:rsid w:val="12A92AA8"/>
    <w:rsid w:val="12AA3740"/>
    <w:rsid w:val="12BC0A3A"/>
    <w:rsid w:val="12C97F4F"/>
    <w:rsid w:val="12EE6055"/>
    <w:rsid w:val="12F90628"/>
    <w:rsid w:val="12FD1CF7"/>
    <w:rsid w:val="13046A2B"/>
    <w:rsid w:val="13097018"/>
    <w:rsid w:val="13146AEF"/>
    <w:rsid w:val="13271A29"/>
    <w:rsid w:val="13644AC8"/>
    <w:rsid w:val="136707ED"/>
    <w:rsid w:val="13694A0C"/>
    <w:rsid w:val="13785F57"/>
    <w:rsid w:val="137C1B93"/>
    <w:rsid w:val="138043FC"/>
    <w:rsid w:val="138B7810"/>
    <w:rsid w:val="1399075C"/>
    <w:rsid w:val="13AE6294"/>
    <w:rsid w:val="13B00E5B"/>
    <w:rsid w:val="13B36FD6"/>
    <w:rsid w:val="13B91E40"/>
    <w:rsid w:val="13BC1C19"/>
    <w:rsid w:val="13C43992"/>
    <w:rsid w:val="13E05935"/>
    <w:rsid w:val="13E87A8B"/>
    <w:rsid w:val="13EF0C3C"/>
    <w:rsid w:val="13F66891"/>
    <w:rsid w:val="13FA2E5A"/>
    <w:rsid w:val="14014E1A"/>
    <w:rsid w:val="14052565"/>
    <w:rsid w:val="14366B7D"/>
    <w:rsid w:val="143A276C"/>
    <w:rsid w:val="14457CD6"/>
    <w:rsid w:val="14550745"/>
    <w:rsid w:val="14665DBF"/>
    <w:rsid w:val="14732D0D"/>
    <w:rsid w:val="147B10BA"/>
    <w:rsid w:val="147E730D"/>
    <w:rsid w:val="148D7BAC"/>
    <w:rsid w:val="14996803"/>
    <w:rsid w:val="149A66DC"/>
    <w:rsid w:val="14A04E84"/>
    <w:rsid w:val="14A80B33"/>
    <w:rsid w:val="14AA4BFF"/>
    <w:rsid w:val="14B92CC1"/>
    <w:rsid w:val="14C6606D"/>
    <w:rsid w:val="14C73586"/>
    <w:rsid w:val="14CE4BD8"/>
    <w:rsid w:val="14D44F9C"/>
    <w:rsid w:val="14E264E8"/>
    <w:rsid w:val="14E463CB"/>
    <w:rsid w:val="14EC66CF"/>
    <w:rsid w:val="14EF1C54"/>
    <w:rsid w:val="14FC5DBB"/>
    <w:rsid w:val="14FE6C45"/>
    <w:rsid w:val="14FF02C9"/>
    <w:rsid w:val="15121690"/>
    <w:rsid w:val="15172AE4"/>
    <w:rsid w:val="151A1690"/>
    <w:rsid w:val="151F25A1"/>
    <w:rsid w:val="151F3F67"/>
    <w:rsid w:val="151F601C"/>
    <w:rsid w:val="153009FE"/>
    <w:rsid w:val="15304CBE"/>
    <w:rsid w:val="15362291"/>
    <w:rsid w:val="154B678F"/>
    <w:rsid w:val="154D308D"/>
    <w:rsid w:val="154E6DBC"/>
    <w:rsid w:val="154F1F25"/>
    <w:rsid w:val="15712512"/>
    <w:rsid w:val="158260AA"/>
    <w:rsid w:val="158728A4"/>
    <w:rsid w:val="15921B8E"/>
    <w:rsid w:val="15957295"/>
    <w:rsid w:val="15AC7D9B"/>
    <w:rsid w:val="15B855AF"/>
    <w:rsid w:val="15BB4675"/>
    <w:rsid w:val="15CB4C22"/>
    <w:rsid w:val="15F4282F"/>
    <w:rsid w:val="15FF055C"/>
    <w:rsid w:val="16025067"/>
    <w:rsid w:val="161524B4"/>
    <w:rsid w:val="161533AA"/>
    <w:rsid w:val="161C0241"/>
    <w:rsid w:val="161C47D4"/>
    <w:rsid w:val="161F53DF"/>
    <w:rsid w:val="16217DA7"/>
    <w:rsid w:val="1628404B"/>
    <w:rsid w:val="16364434"/>
    <w:rsid w:val="163704A6"/>
    <w:rsid w:val="163B3777"/>
    <w:rsid w:val="164E085F"/>
    <w:rsid w:val="169B10EF"/>
    <w:rsid w:val="16A215A1"/>
    <w:rsid w:val="16BF7A2A"/>
    <w:rsid w:val="16C640D0"/>
    <w:rsid w:val="16C87D9E"/>
    <w:rsid w:val="170C0BF6"/>
    <w:rsid w:val="17234933"/>
    <w:rsid w:val="172978BE"/>
    <w:rsid w:val="1735553D"/>
    <w:rsid w:val="17374841"/>
    <w:rsid w:val="174B3F70"/>
    <w:rsid w:val="174F364C"/>
    <w:rsid w:val="175B2ECC"/>
    <w:rsid w:val="176D1608"/>
    <w:rsid w:val="177B329F"/>
    <w:rsid w:val="177F1B17"/>
    <w:rsid w:val="179E4169"/>
    <w:rsid w:val="179E57CA"/>
    <w:rsid w:val="17B118E8"/>
    <w:rsid w:val="17B82FBF"/>
    <w:rsid w:val="17C967E9"/>
    <w:rsid w:val="17DB120A"/>
    <w:rsid w:val="17E408B2"/>
    <w:rsid w:val="17E73E6E"/>
    <w:rsid w:val="17F21271"/>
    <w:rsid w:val="17F24876"/>
    <w:rsid w:val="18064D52"/>
    <w:rsid w:val="18163274"/>
    <w:rsid w:val="18223BB9"/>
    <w:rsid w:val="182370BF"/>
    <w:rsid w:val="182B3998"/>
    <w:rsid w:val="1831086D"/>
    <w:rsid w:val="1837486A"/>
    <w:rsid w:val="183C0309"/>
    <w:rsid w:val="18486040"/>
    <w:rsid w:val="185014A8"/>
    <w:rsid w:val="185367D0"/>
    <w:rsid w:val="185B2D89"/>
    <w:rsid w:val="18851A78"/>
    <w:rsid w:val="188E7085"/>
    <w:rsid w:val="189721D8"/>
    <w:rsid w:val="18A836BA"/>
    <w:rsid w:val="18AE3913"/>
    <w:rsid w:val="18C14A00"/>
    <w:rsid w:val="18C30914"/>
    <w:rsid w:val="18CA5DC7"/>
    <w:rsid w:val="18CA6EBD"/>
    <w:rsid w:val="18CE7714"/>
    <w:rsid w:val="18D3136C"/>
    <w:rsid w:val="18DE3C65"/>
    <w:rsid w:val="190E44FC"/>
    <w:rsid w:val="19260FC0"/>
    <w:rsid w:val="193F7B7A"/>
    <w:rsid w:val="19445395"/>
    <w:rsid w:val="195C4542"/>
    <w:rsid w:val="19784F01"/>
    <w:rsid w:val="198A4D35"/>
    <w:rsid w:val="199905A6"/>
    <w:rsid w:val="199A7D09"/>
    <w:rsid w:val="19A75B32"/>
    <w:rsid w:val="19A848D5"/>
    <w:rsid w:val="19AE569C"/>
    <w:rsid w:val="19B10035"/>
    <w:rsid w:val="19BB39F3"/>
    <w:rsid w:val="19C73E4E"/>
    <w:rsid w:val="19C90DA7"/>
    <w:rsid w:val="19FA0B99"/>
    <w:rsid w:val="1A142512"/>
    <w:rsid w:val="1A1D5AE7"/>
    <w:rsid w:val="1A3057B8"/>
    <w:rsid w:val="1A340CB3"/>
    <w:rsid w:val="1A6670BD"/>
    <w:rsid w:val="1A741343"/>
    <w:rsid w:val="1A7643F4"/>
    <w:rsid w:val="1A7C092C"/>
    <w:rsid w:val="1A8E4F69"/>
    <w:rsid w:val="1A9A4AF2"/>
    <w:rsid w:val="1AA6324B"/>
    <w:rsid w:val="1AAC43A1"/>
    <w:rsid w:val="1AAD781B"/>
    <w:rsid w:val="1AB65AE1"/>
    <w:rsid w:val="1ABC7702"/>
    <w:rsid w:val="1AC52FA2"/>
    <w:rsid w:val="1AC83ABA"/>
    <w:rsid w:val="1AD674E0"/>
    <w:rsid w:val="1B18636A"/>
    <w:rsid w:val="1B1F50B6"/>
    <w:rsid w:val="1B221D74"/>
    <w:rsid w:val="1B252066"/>
    <w:rsid w:val="1B2979EE"/>
    <w:rsid w:val="1B2D0B04"/>
    <w:rsid w:val="1B557F9D"/>
    <w:rsid w:val="1B703F4A"/>
    <w:rsid w:val="1B79053E"/>
    <w:rsid w:val="1B7E6679"/>
    <w:rsid w:val="1B8909A9"/>
    <w:rsid w:val="1B8F1DC8"/>
    <w:rsid w:val="1B901C64"/>
    <w:rsid w:val="1B9965E8"/>
    <w:rsid w:val="1BA66D56"/>
    <w:rsid w:val="1BCB2BE3"/>
    <w:rsid w:val="1BFE3A14"/>
    <w:rsid w:val="1BFF6A64"/>
    <w:rsid w:val="1C173743"/>
    <w:rsid w:val="1C1875BC"/>
    <w:rsid w:val="1C1D27F6"/>
    <w:rsid w:val="1C2D4EDF"/>
    <w:rsid w:val="1C3C6691"/>
    <w:rsid w:val="1C5A0BB9"/>
    <w:rsid w:val="1C6C610F"/>
    <w:rsid w:val="1C76688E"/>
    <w:rsid w:val="1C841949"/>
    <w:rsid w:val="1C94240C"/>
    <w:rsid w:val="1C942BEE"/>
    <w:rsid w:val="1C990845"/>
    <w:rsid w:val="1CA701C3"/>
    <w:rsid w:val="1CAA1150"/>
    <w:rsid w:val="1CC7042C"/>
    <w:rsid w:val="1CDB191F"/>
    <w:rsid w:val="1CE907B7"/>
    <w:rsid w:val="1CF35AB5"/>
    <w:rsid w:val="1CFD3478"/>
    <w:rsid w:val="1CFE0AE1"/>
    <w:rsid w:val="1D060F8D"/>
    <w:rsid w:val="1D085D57"/>
    <w:rsid w:val="1D1A3929"/>
    <w:rsid w:val="1D211730"/>
    <w:rsid w:val="1D241814"/>
    <w:rsid w:val="1D513D78"/>
    <w:rsid w:val="1D544692"/>
    <w:rsid w:val="1D574503"/>
    <w:rsid w:val="1D6D20C2"/>
    <w:rsid w:val="1D7A7C73"/>
    <w:rsid w:val="1D8B4D51"/>
    <w:rsid w:val="1DA92915"/>
    <w:rsid w:val="1DBE49F2"/>
    <w:rsid w:val="1DCF067E"/>
    <w:rsid w:val="1DF521CB"/>
    <w:rsid w:val="1DFD41F2"/>
    <w:rsid w:val="1DFF5426"/>
    <w:rsid w:val="1E2011C5"/>
    <w:rsid w:val="1E3D6DD7"/>
    <w:rsid w:val="1E6E04DA"/>
    <w:rsid w:val="1E72052B"/>
    <w:rsid w:val="1E7D15F5"/>
    <w:rsid w:val="1E885F2F"/>
    <w:rsid w:val="1E8C78F0"/>
    <w:rsid w:val="1EBD38D6"/>
    <w:rsid w:val="1EDE724E"/>
    <w:rsid w:val="1EE457DA"/>
    <w:rsid w:val="1EEE52DF"/>
    <w:rsid w:val="1EF6293C"/>
    <w:rsid w:val="1F053657"/>
    <w:rsid w:val="1F0F53A4"/>
    <w:rsid w:val="1F2459AD"/>
    <w:rsid w:val="1F44642C"/>
    <w:rsid w:val="1F48634C"/>
    <w:rsid w:val="1F4E1E7E"/>
    <w:rsid w:val="1F4E2818"/>
    <w:rsid w:val="1F5008CF"/>
    <w:rsid w:val="1F523C36"/>
    <w:rsid w:val="1F7A7B56"/>
    <w:rsid w:val="1F812BC1"/>
    <w:rsid w:val="1F820F56"/>
    <w:rsid w:val="1FA9310E"/>
    <w:rsid w:val="1FDA12CB"/>
    <w:rsid w:val="1FDE4495"/>
    <w:rsid w:val="1FE7700B"/>
    <w:rsid w:val="1FEE0693"/>
    <w:rsid w:val="1FF406E3"/>
    <w:rsid w:val="200309E5"/>
    <w:rsid w:val="2012275D"/>
    <w:rsid w:val="201407DD"/>
    <w:rsid w:val="202242DF"/>
    <w:rsid w:val="20497ECC"/>
    <w:rsid w:val="204D5B20"/>
    <w:rsid w:val="207346D2"/>
    <w:rsid w:val="20854AF5"/>
    <w:rsid w:val="208E683E"/>
    <w:rsid w:val="20930AB7"/>
    <w:rsid w:val="209A121E"/>
    <w:rsid w:val="20A30B83"/>
    <w:rsid w:val="20DB62D8"/>
    <w:rsid w:val="20E02DC2"/>
    <w:rsid w:val="20EE7F43"/>
    <w:rsid w:val="20F15794"/>
    <w:rsid w:val="210A7488"/>
    <w:rsid w:val="21191E44"/>
    <w:rsid w:val="211C0CD7"/>
    <w:rsid w:val="2136092D"/>
    <w:rsid w:val="21386376"/>
    <w:rsid w:val="213E442E"/>
    <w:rsid w:val="214546A4"/>
    <w:rsid w:val="216A56FD"/>
    <w:rsid w:val="216E674C"/>
    <w:rsid w:val="21814F79"/>
    <w:rsid w:val="21881B4C"/>
    <w:rsid w:val="218A5671"/>
    <w:rsid w:val="219263C4"/>
    <w:rsid w:val="21AE3F68"/>
    <w:rsid w:val="21E22F4D"/>
    <w:rsid w:val="21E55C34"/>
    <w:rsid w:val="21EB3DAA"/>
    <w:rsid w:val="21F31B47"/>
    <w:rsid w:val="21F93EE3"/>
    <w:rsid w:val="220359BE"/>
    <w:rsid w:val="220A0E8E"/>
    <w:rsid w:val="2212073B"/>
    <w:rsid w:val="22163ABC"/>
    <w:rsid w:val="221A70D6"/>
    <w:rsid w:val="222F5400"/>
    <w:rsid w:val="22397666"/>
    <w:rsid w:val="223D0C2C"/>
    <w:rsid w:val="224049E5"/>
    <w:rsid w:val="224C561A"/>
    <w:rsid w:val="224D7EAD"/>
    <w:rsid w:val="224E6A66"/>
    <w:rsid w:val="225D2AE6"/>
    <w:rsid w:val="22661E7E"/>
    <w:rsid w:val="22783B48"/>
    <w:rsid w:val="22991D97"/>
    <w:rsid w:val="22A022E8"/>
    <w:rsid w:val="22A13E46"/>
    <w:rsid w:val="22A52253"/>
    <w:rsid w:val="22A83AC7"/>
    <w:rsid w:val="22B62C06"/>
    <w:rsid w:val="22B95D06"/>
    <w:rsid w:val="22BA0B2C"/>
    <w:rsid w:val="22CC0261"/>
    <w:rsid w:val="22CF225C"/>
    <w:rsid w:val="22CF50B6"/>
    <w:rsid w:val="22D3304C"/>
    <w:rsid w:val="22DB38D2"/>
    <w:rsid w:val="22F532F4"/>
    <w:rsid w:val="22FD1552"/>
    <w:rsid w:val="2301789F"/>
    <w:rsid w:val="2303630C"/>
    <w:rsid w:val="2317677F"/>
    <w:rsid w:val="232A40FF"/>
    <w:rsid w:val="232C7747"/>
    <w:rsid w:val="2340799C"/>
    <w:rsid w:val="23472990"/>
    <w:rsid w:val="234C44A8"/>
    <w:rsid w:val="23662BFD"/>
    <w:rsid w:val="236B56BD"/>
    <w:rsid w:val="236C7E4D"/>
    <w:rsid w:val="2383136D"/>
    <w:rsid w:val="238A1B03"/>
    <w:rsid w:val="239610E8"/>
    <w:rsid w:val="239F29B4"/>
    <w:rsid w:val="23A027B0"/>
    <w:rsid w:val="23A15478"/>
    <w:rsid w:val="23AC24FB"/>
    <w:rsid w:val="23C23DE9"/>
    <w:rsid w:val="23C75879"/>
    <w:rsid w:val="23C766DA"/>
    <w:rsid w:val="23C870E2"/>
    <w:rsid w:val="23CD0348"/>
    <w:rsid w:val="23DB5981"/>
    <w:rsid w:val="23E23C22"/>
    <w:rsid w:val="23E54A61"/>
    <w:rsid w:val="23E767EA"/>
    <w:rsid w:val="23EF7DB1"/>
    <w:rsid w:val="24094016"/>
    <w:rsid w:val="2420306E"/>
    <w:rsid w:val="244B1E0F"/>
    <w:rsid w:val="244B4CB9"/>
    <w:rsid w:val="24567EE3"/>
    <w:rsid w:val="247710BA"/>
    <w:rsid w:val="249C08B8"/>
    <w:rsid w:val="24A33A04"/>
    <w:rsid w:val="24AA2F7B"/>
    <w:rsid w:val="24C27EAD"/>
    <w:rsid w:val="24C36F5E"/>
    <w:rsid w:val="24D3228D"/>
    <w:rsid w:val="25002222"/>
    <w:rsid w:val="252901FA"/>
    <w:rsid w:val="252A4E88"/>
    <w:rsid w:val="25384DF8"/>
    <w:rsid w:val="253F0AE0"/>
    <w:rsid w:val="25466A0B"/>
    <w:rsid w:val="25521EA8"/>
    <w:rsid w:val="25524985"/>
    <w:rsid w:val="2562673E"/>
    <w:rsid w:val="257246C3"/>
    <w:rsid w:val="2574315B"/>
    <w:rsid w:val="257546AF"/>
    <w:rsid w:val="25781D75"/>
    <w:rsid w:val="25952776"/>
    <w:rsid w:val="25974979"/>
    <w:rsid w:val="25AC7CD8"/>
    <w:rsid w:val="25B4363D"/>
    <w:rsid w:val="25BF21FA"/>
    <w:rsid w:val="25D87437"/>
    <w:rsid w:val="25F52B4D"/>
    <w:rsid w:val="25F7719C"/>
    <w:rsid w:val="26176EB4"/>
    <w:rsid w:val="263D124C"/>
    <w:rsid w:val="26441DA0"/>
    <w:rsid w:val="2668472B"/>
    <w:rsid w:val="26702D64"/>
    <w:rsid w:val="26875309"/>
    <w:rsid w:val="269F56D0"/>
    <w:rsid w:val="26AA7540"/>
    <w:rsid w:val="26B13A1E"/>
    <w:rsid w:val="26B27508"/>
    <w:rsid w:val="26B311B7"/>
    <w:rsid w:val="26C20728"/>
    <w:rsid w:val="27051CF7"/>
    <w:rsid w:val="27054AE9"/>
    <w:rsid w:val="272A2E51"/>
    <w:rsid w:val="27304B29"/>
    <w:rsid w:val="2733426E"/>
    <w:rsid w:val="274C730A"/>
    <w:rsid w:val="274C7EC7"/>
    <w:rsid w:val="27604607"/>
    <w:rsid w:val="277B37EC"/>
    <w:rsid w:val="27884A54"/>
    <w:rsid w:val="278A118D"/>
    <w:rsid w:val="278B25FB"/>
    <w:rsid w:val="278C3E28"/>
    <w:rsid w:val="2790162A"/>
    <w:rsid w:val="279F7687"/>
    <w:rsid w:val="27A12EF3"/>
    <w:rsid w:val="27A41CB4"/>
    <w:rsid w:val="27B918A7"/>
    <w:rsid w:val="27BE25A2"/>
    <w:rsid w:val="27CF6106"/>
    <w:rsid w:val="27E7093B"/>
    <w:rsid w:val="27E81268"/>
    <w:rsid w:val="27EB5C49"/>
    <w:rsid w:val="27EC314C"/>
    <w:rsid w:val="27FA212E"/>
    <w:rsid w:val="27FB14F2"/>
    <w:rsid w:val="27FB3F83"/>
    <w:rsid w:val="280F16A2"/>
    <w:rsid w:val="281D2DF5"/>
    <w:rsid w:val="28227480"/>
    <w:rsid w:val="28251B79"/>
    <w:rsid w:val="2830418F"/>
    <w:rsid w:val="2844086D"/>
    <w:rsid w:val="286403F3"/>
    <w:rsid w:val="2872003B"/>
    <w:rsid w:val="287C2366"/>
    <w:rsid w:val="28BB5707"/>
    <w:rsid w:val="28DD475C"/>
    <w:rsid w:val="28E35C88"/>
    <w:rsid w:val="28E95F61"/>
    <w:rsid w:val="28ED080E"/>
    <w:rsid w:val="28EF68FE"/>
    <w:rsid w:val="29074DFA"/>
    <w:rsid w:val="290B6AAE"/>
    <w:rsid w:val="292B04FB"/>
    <w:rsid w:val="294A3FBF"/>
    <w:rsid w:val="29501AC9"/>
    <w:rsid w:val="296037FA"/>
    <w:rsid w:val="29641B0E"/>
    <w:rsid w:val="296F1323"/>
    <w:rsid w:val="29784869"/>
    <w:rsid w:val="297C3CB4"/>
    <w:rsid w:val="29921360"/>
    <w:rsid w:val="29B94547"/>
    <w:rsid w:val="29C219C7"/>
    <w:rsid w:val="29D93032"/>
    <w:rsid w:val="29F67493"/>
    <w:rsid w:val="29F74CB1"/>
    <w:rsid w:val="2A225188"/>
    <w:rsid w:val="2A257ED9"/>
    <w:rsid w:val="2A2707A9"/>
    <w:rsid w:val="2A2812D5"/>
    <w:rsid w:val="2A2F5C1B"/>
    <w:rsid w:val="2A3705DC"/>
    <w:rsid w:val="2A4219EE"/>
    <w:rsid w:val="2A5163DF"/>
    <w:rsid w:val="2A725376"/>
    <w:rsid w:val="2A803517"/>
    <w:rsid w:val="2A8767E4"/>
    <w:rsid w:val="2A882B4B"/>
    <w:rsid w:val="2A8A7EE9"/>
    <w:rsid w:val="2A9264F7"/>
    <w:rsid w:val="2A995C96"/>
    <w:rsid w:val="2AAB0F1C"/>
    <w:rsid w:val="2ABB1F61"/>
    <w:rsid w:val="2AFB492E"/>
    <w:rsid w:val="2AFF19D8"/>
    <w:rsid w:val="2B067632"/>
    <w:rsid w:val="2B11438A"/>
    <w:rsid w:val="2B1E0A0B"/>
    <w:rsid w:val="2B1F25D6"/>
    <w:rsid w:val="2B2A70DC"/>
    <w:rsid w:val="2B335171"/>
    <w:rsid w:val="2B381317"/>
    <w:rsid w:val="2B471297"/>
    <w:rsid w:val="2B5451E5"/>
    <w:rsid w:val="2B624845"/>
    <w:rsid w:val="2B6D7779"/>
    <w:rsid w:val="2B9C1846"/>
    <w:rsid w:val="2BA43743"/>
    <w:rsid w:val="2BC02164"/>
    <w:rsid w:val="2BC17CEE"/>
    <w:rsid w:val="2BC536BB"/>
    <w:rsid w:val="2BE36D92"/>
    <w:rsid w:val="2BF07DB7"/>
    <w:rsid w:val="2BF70DA3"/>
    <w:rsid w:val="2BFF6C28"/>
    <w:rsid w:val="2C1103AA"/>
    <w:rsid w:val="2C333D4E"/>
    <w:rsid w:val="2C434F65"/>
    <w:rsid w:val="2C45093D"/>
    <w:rsid w:val="2C4A4729"/>
    <w:rsid w:val="2C656621"/>
    <w:rsid w:val="2C9A5133"/>
    <w:rsid w:val="2CB332E6"/>
    <w:rsid w:val="2CB719FD"/>
    <w:rsid w:val="2CBF203A"/>
    <w:rsid w:val="2CC063A5"/>
    <w:rsid w:val="2CC84EB0"/>
    <w:rsid w:val="2CC94F85"/>
    <w:rsid w:val="2CD62DD0"/>
    <w:rsid w:val="2CDE5EF0"/>
    <w:rsid w:val="2CE141B6"/>
    <w:rsid w:val="2CE5221F"/>
    <w:rsid w:val="2D0372F5"/>
    <w:rsid w:val="2D075955"/>
    <w:rsid w:val="2D1671D5"/>
    <w:rsid w:val="2D195DD5"/>
    <w:rsid w:val="2D295B02"/>
    <w:rsid w:val="2D303C2D"/>
    <w:rsid w:val="2D415CEA"/>
    <w:rsid w:val="2D4D0DDE"/>
    <w:rsid w:val="2D5268A0"/>
    <w:rsid w:val="2D5B1276"/>
    <w:rsid w:val="2D616FC1"/>
    <w:rsid w:val="2D62604D"/>
    <w:rsid w:val="2D685DAA"/>
    <w:rsid w:val="2D6C1759"/>
    <w:rsid w:val="2D72035E"/>
    <w:rsid w:val="2D813111"/>
    <w:rsid w:val="2D820435"/>
    <w:rsid w:val="2D8A41A0"/>
    <w:rsid w:val="2D931BC8"/>
    <w:rsid w:val="2D9C6447"/>
    <w:rsid w:val="2DAD2AD8"/>
    <w:rsid w:val="2DB032DB"/>
    <w:rsid w:val="2DB25D8E"/>
    <w:rsid w:val="2DB45F0B"/>
    <w:rsid w:val="2DB979BF"/>
    <w:rsid w:val="2DC435F9"/>
    <w:rsid w:val="2DDA5094"/>
    <w:rsid w:val="2DED5916"/>
    <w:rsid w:val="2DF01BEF"/>
    <w:rsid w:val="2DF31D08"/>
    <w:rsid w:val="2DF802F8"/>
    <w:rsid w:val="2E1579E2"/>
    <w:rsid w:val="2E1E2C76"/>
    <w:rsid w:val="2E312C68"/>
    <w:rsid w:val="2E333CAA"/>
    <w:rsid w:val="2E4B18C9"/>
    <w:rsid w:val="2E4C7BC2"/>
    <w:rsid w:val="2E54068D"/>
    <w:rsid w:val="2E563C54"/>
    <w:rsid w:val="2E5A4BA6"/>
    <w:rsid w:val="2E6077AD"/>
    <w:rsid w:val="2E6F77E9"/>
    <w:rsid w:val="2E74033A"/>
    <w:rsid w:val="2E89275A"/>
    <w:rsid w:val="2ECB6349"/>
    <w:rsid w:val="2ED65EC6"/>
    <w:rsid w:val="2ED85271"/>
    <w:rsid w:val="2EDB0BC9"/>
    <w:rsid w:val="2EE5061B"/>
    <w:rsid w:val="2EEA5E1F"/>
    <w:rsid w:val="2F074B2B"/>
    <w:rsid w:val="2F11776F"/>
    <w:rsid w:val="2F167D0F"/>
    <w:rsid w:val="2F1D40B4"/>
    <w:rsid w:val="2F533B61"/>
    <w:rsid w:val="2F540125"/>
    <w:rsid w:val="2F6B6EFB"/>
    <w:rsid w:val="2F784575"/>
    <w:rsid w:val="2F7A7BFE"/>
    <w:rsid w:val="2F7B5702"/>
    <w:rsid w:val="2F7C3D8B"/>
    <w:rsid w:val="2F812F6D"/>
    <w:rsid w:val="2F8729E7"/>
    <w:rsid w:val="2F8865D8"/>
    <w:rsid w:val="2F9B54CB"/>
    <w:rsid w:val="2FD604F6"/>
    <w:rsid w:val="2FE56E73"/>
    <w:rsid w:val="2FF21658"/>
    <w:rsid w:val="300F6C86"/>
    <w:rsid w:val="30120E19"/>
    <w:rsid w:val="301E377E"/>
    <w:rsid w:val="302C6026"/>
    <w:rsid w:val="30415858"/>
    <w:rsid w:val="3051007B"/>
    <w:rsid w:val="307A6C35"/>
    <w:rsid w:val="30813D65"/>
    <w:rsid w:val="308A3221"/>
    <w:rsid w:val="308A63D9"/>
    <w:rsid w:val="308F04E9"/>
    <w:rsid w:val="30AD4CAB"/>
    <w:rsid w:val="30BB56CE"/>
    <w:rsid w:val="30CC2239"/>
    <w:rsid w:val="30D837FF"/>
    <w:rsid w:val="30DB63BF"/>
    <w:rsid w:val="30E40B17"/>
    <w:rsid w:val="30E44A11"/>
    <w:rsid w:val="30E64AFF"/>
    <w:rsid w:val="30EF7710"/>
    <w:rsid w:val="30F40FAF"/>
    <w:rsid w:val="30F717FF"/>
    <w:rsid w:val="31032239"/>
    <w:rsid w:val="31063D6F"/>
    <w:rsid w:val="31236AD0"/>
    <w:rsid w:val="31374B0B"/>
    <w:rsid w:val="313B1DF3"/>
    <w:rsid w:val="31467619"/>
    <w:rsid w:val="314D6C48"/>
    <w:rsid w:val="31556398"/>
    <w:rsid w:val="316E1F2F"/>
    <w:rsid w:val="31701278"/>
    <w:rsid w:val="317762C8"/>
    <w:rsid w:val="31A16860"/>
    <w:rsid w:val="31A4159C"/>
    <w:rsid w:val="31BA49E0"/>
    <w:rsid w:val="31CB10B8"/>
    <w:rsid w:val="31D809D4"/>
    <w:rsid w:val="31EB2110"/>
    <w:rsid w:val="31ED6943"/>
    <w:rsid w:val="321B474A"/>
    <w:rsid w:val="32222F39"/>
    <w:rsid w:val="3224709A"/>
    <w:rsid w:val="322757E2"/>
    <w:rsid w:val="322818D3"/>
    <w:rsid w:val="322B0BF7"/>
    <w:rsid w:val="3245112E"/>
    <w:rsid w:val="32484CC6"/>
    <w:rsid w:val="32686FA2"/>
    <w:rsid w:val="326C0B19"/>
    <w:rsid w:val="327E6F8D"/>
    <w:rsid w:val="328D5EF0"/>
    <w:rsid w:val="32B12249"/>
    <w:rsid w:val="32B43C72"/>
    <w:rsid w:val="32DA23F2"/>
    <w:rsid w:val="33051183"/>
    <w:rsid w:val="33154CA4"/>
    <w:rsid w:val="332C34FF"/>
    <w:rsid w:val="33396131"/>
    <w:rsid w:val="33545CEC"/>
    <w:rsid w:val="33554913"/>
    <w:rsid w:val="3365561F"/>
    <w:rsid w:val="33711ED5"/>
    <w:rsid w:val="337F7AF2"/>
    <w:rsid w:val="33832CAA"/>
    <w:rsid w:val="338E0496"/>
    <w:rsid w:val="33942DE2"/>
    <w:rsid w:val="33A403DF"/>
    <w:rsid w:val="33B17291"/>
    <w:rsid w:val="33CB13E9"/>
    <w:rsid w:val="33CD242E"/>
    <w:rsid w:val="33E118DF"/>
    <w:rsid w:val="33E13A62"/>
    <w:rsid w:val="33E45477"/>
    <w:rsid w:val="33F34E94"/>
    <w:rsid w:val="33F5541D"/>
    <w:rsid w:val="3400160D"/>
    <w:rsid w:val="340A5CDC"/>
    <w:rsid w:val="3445410F"/>
    <w:rsid w:val="344C4145"/>
    <w:rsid w:val="344E6A22"/>
    <w:rsid w:val="345E4FB1"/>
    <w:rsid w:val="3481264B"/>
    <w:rsid w:val="348C07CF"/>
    <w:rsid w:val="34967571"/>
    <w:rsid w:val="349A72EE"/>
    <w:rsid w:val="34A507D6"/>
    <w:rsid w:val="34A66A61"/>
    <w:rsid w:val="34AA3394"/>
    <w:rsid w:val="34C95338"/>
    <w:rsid w:val="34DC20FD"/>
    <w:rsid w:val="34E721F5"/>
    <w:rsid w:val="34FD7EF3"/>
    <w:rsid w:val="34FE3CF4"/>
    <w:rsid w:val="3508363B"/>
    <w:rsid w:val="350B4FAB"/>
    <w:rsid w:val="351D18A3"/>
    <w:rsid w:val="351F160A"/>
    <w:rsid w:val="35315CD0"/>
    <w:rsid w:val="35320C12"/>
    <w:rsid w:val="35393013"/>
    <w:rsid w:val="353A65FA"/>
    <w:rsid w:val="354B4BB8"/>
    <w:rsid w:val="355F6410"/>
    <w:rsid w:val="356C7FDA"/>
    <w:rsid w:val="35716636"/>
    <w:rsid w:val="35B82A96"/>
    <w:rsid w:val="35ED19DC"/>
    <w:rsid w:val="35F702CF"/>
    <w:rsid w:val="360C0027"/>
    <w:rsid w:val="3643790E"/>
    <w:rsid w:val="365D167C"/>
    <w:rsid w:val="3677124E"/>
    <w:rsid w:val="36793025"/>
    <w:rsid w:val="36886A45"/>
    <w:rsid w:val="36A24217"/>
    <w:rsid w:val="36A30651"/>
    <w:rsid w:val="36B46323"/>
    <w:rsid w:val="36BD58B8"/>
    <w:rsid w:val="36C446A3"/>
    <w:rsid w:val="36DF39C0"/>
    <w:rsid w:val="36F241DE"/>
    <w:rsid w:val="374C2F94"/>
    <w:rsid w:val="374F1392"/>
    <w:rsid w:val="376255AA"/>
    <w:rsid w:val="376B3D27"/>
    <w:rsid w:val="376F491F"/>
    <w:rsid w:val="37801984"/>
    <w:rsid w:val="37824B4F"/>
    <w:rsid w:val="37876B1D"/>
    <w:rsid w:val="37A415DD"/>
    <w:rsid w:val="37C54037"/>
    <w:rsid w:val="37E2402D"/>
    <w:rsid w:val="38015FD4"/>
    <w:rsid w:val="381D4ECE"/>
    <w:rsid w:val="38454FEF"/>
    <w:rsid w:val="387C5168"/>
    <w:rsid w:val="38824A94"/>
    <w:rsid w:val="388F3498"/>
    <w:rsid w:val="389A6F36"/>
    <w:rsid w:val="38AF615D"/>
    <w:rsid w:val="38C6337F"/>
    <w:rsid w:val="38CE78C2"/>
    <w:rsid w:val="38F917E6"/>
    <w:rsid w:val="38F97372"/>
    <w:rsid w:val="38FC73D3"/>
    <w:rsid w:val="39053EF1"/>
    <w:rsid w:val="39136757"/>
    <w:rsid w:val="391E76BB"/>
    <w:rsid w:val="392560FE"/>
    <w:rsid w:val="39364686"/>
    <w:rsid w:val="393A6DEF"/>
    <w:rsid w:val="39405751"/>
    <w:rsid w:val="395827D7"/>
    <w:rsid w:val="397752E6"/>
    <w:rsid w:val="39782189"/>
    <w:rsid w:val="39867B05"/>
    <w:rsid w:val="39A00494"/>
    <w:rsid w:val="39A647DB"/>
    <w:rsid w:val="39AE207A"/>
    <w:rsid w:val="39B642A5"/>
    <w:rsid w:val="39C320D4"/>
    <w:rsid w:val="39E115D0"/>
    <w:rsid w:val="39E67CEB"/>
    <w:rsid w:val="39F3674E"/>
    <w:rsid w:val="39F85633"/>
    <w:rsid w:val="39FA3E46"/>
    <w:rsid w:val="3A081372"/>
    <w:rsid w:val="3A0F258C"/>
    <w:rsid w:val="3A1529D5"/>
    <w:rsid w:val="3A192D92"/>
    <w:rsid w:val="3A1B4192"/>
    <w:rsid w:val="3A200AE6"/>
    <w:rsid w:val="3A283DC6"/>
    <w:rsid w:val="3A3677BA"/>
    <w:rsid w:val="3A3A79BF"/>
    <w:rsid w:val="3A450152"/>
    <w:rsid w:val="3A5A3DE7"/>
    <w:rsid w:val="3A91042F"/>
    <w:rsid w:val="3A9B0886"/>
    <w:rsid w:val="3A9F2241"/>
    <w:rsid w:val="3AB61242"/>
    <w:rsid w:val="3ABD5F79"/>
    <w:rsid w:val="3AC17D3A"/>
    <w:rsid w:val="3AC21A52"/>
    <w:rsid w:val="3AC805CB"/>
    <w:rsid w:val="3ACE1460"/>
    <w:rsid w:val="3AF63970"/>
    <w:rsid w:val="3AF67224"/>
    <w:rsid w:val="3B000FA8"/>
    <w:rsid w:val="3B0A7D38"/>
    <w:rsid w:val="3B1B01B0"/>
    <w:rsid w:val="3B4214A5"/>
    <w:rsid w:val="3B583D35"/>
    <w:rsid w:val="3B642A83"/>
    <w:rsid w:val="3B6C03F8"/>
    <w:rsid w:val="3B6E386B"/>
    <w:rsid w:val="3B967135"/>
    <w:rsid w:val="3B9770D4"/>
    <w:rsid w:val="3B9D4D60"/>
    <w:rsid w:val="3BA464FB"/>
    <w:rsid w:val="3BC249E6"/>
    <w:rsid w:val="3BD73DDF"/>
    <w:rsid w:val="3BF71EB1"/>
    <w:rsid w:val="3BFE2A20"/>
    <w:rsid w:val="3C027EE4"/>
    <w:rsid w:val="3C0B330C"/>
    <w:rsid w:val="3C230FA6"/>
    <w:rsid w:val="3C2D1A6A"/>
    <w:rsid w:val="3C50148F"/>
    <w:rsid w:val="3C617579"/>
    <w:rsid w:val="3C695E9F"/>
    <w:rsid w:val="3C726741"/>
    <w:rsid w:val="3C7E1087"/>
    <w:rsid w:val="3C7E3B29"/>
    <w:rsid w:val="3C830793"/>
    <w:rsid w:val="3C9307E0"/>
    <w:rsid w:val="3C9754D4"/>
    <w:rsid w:val="3C9E118D"/>
    <w:rsid w:val="3CA030E2"/>
    <w:rsid w:val="3CC31D8F"/>
    <w:rsid w:val="3CCA3517"/>
    <w:rsid w:val="3D0950FC"/>
    <w:rsid w:val="3D165760"/>
    <w:rsid w:val="3D305A5D"/>
    <w:rsid w:val="3D3A2AA4"/>
    <w:rsid w:val="3D40314E"/>
    <w:rsid w:val="3D431214"/>
    <w:rsid w:val="3D431663"/>
    <w:rsid w:val="3D48511A"/>
    <w:rsid w:val="3D5E6C86"/>
    <w:rsid w:val="3D6D304E"/>
    <w:rsid w:val="3D724764"/>
    <w:rsid w:val="3D73782B"/>
    <w:rsid w:val="3D744FAD"/>
    <w:rsid w:val="3D770A93"/>
    <w:rsid w:val="3D774FE7"/>
    <w:rsid w:val="3D8019AA"/>
    <w:rsid w:val="3D840A59"/>
    <w:rsid w:val="3D861D35"/>
    <w:rsid w:val="3D8F0B73"/>
    <w:rsid w:val="3DA13EB0"/>
    <w:rsid w:val="3DA31681"/>
    <w:rsid w:val="3DA90DCC"/>
    <w:rsid w:val="3DAC6E7D"/>
    <w:rsid w:val="3DAD7A90"/>
    <w:rsid w:val="3DB66298"/>
    <w:rsid w:val="3DB85CFC"/>
    <w:rsid w:val="3DBB78AA"/>
    <w:rsid w:val="3DC33912"/>
    <w:rsid w:val="3DC85EAC"/>
    <w:rsid w:val="3DC93210"/>
    <w:rsid w:val="3DDD338C"/>
    <w:rsid w:val="3DEA3F2C"/>
    <w:rsid w:val="3DED104B"/>
    <w:rsid w:val="3DFE4428"/>
    <w:rsid w:val="3E0679C0"/>
    <w:rsid w:val="3E19460D"/>
    <w:rsid w:val="3E1A27EE"/>
    <w:rsid w:val="3E224C4F"/>
    <w:rsid w:val="3E23550B"/>
    <w:rsid w:val="3E2824DC"/>
    <w:rsid w:val="3E517835"/>
    <w:rsid w:val="3E5F39C0"/>
    <w:rsid w:val="3E60177E"/>
    <w:rsid w:val="3E661C75"/>
    <w:rsid w:val="3E662964"/>
    <w:rsid w:val="3E8A779F"/>
    <w:rsid w:val="3E9908FB"/>
    <w:rsid w:val="3EAA32AF"/>
    <w:rsid w:val="3EC07B32"/>
    <w:rsid w:val="3ECF1E3A"/>
    <w:rsid w:val="3EF21067"/>
    <w:rsid w:val="3EF56DF9"/>
    <w:rsid w:val="3F0B2B0E"/>
    <w:rsid w:val="3F146AB2"/>
    <w:rsid w:val="3F162F15"/>
    <w:rsid w:val="3F1E360D"/>
    <w:rsid w:val="3F23710E"/>
    <w:rsid w:val="3F287588"/>
    <w:rsid w:val="3F2A6CDF"/>
    <w:rsid w:val="3F2E7742"/>
    <w:rsid w:val="3F5431F3"/>
    <w:rsid w:val="3F5D098B"/>
    <w:rsid w:val="3F68323B"/>
    <w:rsid w:val="3F80709C"/>
    <w:rsid w:val="3F824255"/>
    <w:rsid w:val="3F9C4751"/>
    <w:rsid w:val="3FA44AAE"/>
    <w:rsid w:val="3FA452D9"/>
    <w:rsid w:val="3FAB4907"/>
    <w:rsid w:val="3FAC44AB"/>
    <w:rsid w:val="3FB71FA4"/>
    <w:rsid w:val="3FC8656B"/>
    <w:rsid w:val="3FCD0AE7"/>
    <w:rsid w:val="3FD03BEB"/>
    <w:rsid w:val="3FD85A17"/>
    <w:rsid w:val="3FE24F33"/>
    <w:rsid w:val="4023012E"/>
    <w:rsid w:val="40247099"/>
    <w:rsid w:val="402D3973"/>
    <w:rsid w:val="402E134D"/>
    <w:rsid w:val="403E5D62"/>
    <w:rsid w:val="40450433"/>
    <w:rsid w:val="404974C2"/>
    <w:rsid w:val="40781E32"/>
    <w:rsid w:val="407E5328"/>
    <w:rsid w:val="409865DC"/>
    <w:rsid w:val="40AD389E"/>
    <w:rsid w:val="40BE28F6"/>
    <w:rsid w:val="40C35B71"/>
    <w:rsid w:val="40CC5D2A"/>
    <w:rsid w:val="40CF0EEF"/>
    <w:rsid w:val="40DA3289"/>
    <w:rsid w:val="40F55AEC"/>
    <w:rsid w:val="41034D11"/>
    <w:rsid w:val="41134EE9"/>
    <w:rsid w:val="41265397"/>
    <w:rsid w:val="412700B0"/>
    <w:rsid w:val="413B304F"/>
    <w:rsid w:val="416007C2"/>
    <w:rsid w:val="417328D2"/>
    <w:rsid w:val="41774964"/>
    <w:rsid w:val="418E1EAB"/>
    <w:rsid w:val="418E299E"/>
    <w:rsid w:val="418F7304"/>
    <w:rsid w:val="41A23F7A"/>
    <w:rsid w:val="41B64699"/>
    <w:rsid w:val="41D55814"/>
    <w:rsid w:val="41F3546F"/>
    <w:rsid w:val="41F74AFA"/>
    <w:rsid w:val="41FC532C"/>
    <w:rsid w:val="42032F3E"/>
    <w:rsid w:val="4209752C"/>
    <w:rsid w:val="420C278E"/>
    <w:rsid w:val="422055C0"/>
    <w:rsid w:val="4223375A"/>
    <w:rsid w:val="4236171E"/>
    <w:rsid w:val="423A22CF"/>
    <w:rsid w:val="42495E77"/>
    <w:rsid w:val="425C36DC"/>
    <w:rsid w:val="4263000E"/>
    <w:rsid w:val="426C395E"/>
    <w:rsid w:val="42790CCB"/>
    <w:rsid w:val="427944B6"/>
    <w:rsid w:val="42963BF2"/>
    <w:rsid w:val="4299272F"/>
    <w:rsid w:val="42A15BBF"/>
    <w:rsid w:val="42B23EEF"/>
    <w:rsid w:val="42B6003F"/>
    <w:rsid w:val="42C7773E"/>
    <w:rsid w:val="42DC5034"/>
    <w:rsid w:val="42E16792"/>
    <w:rsid w:val="42E22BC9"/>
    <w:rsid w:val="430667C3"/>
    <w:rsid w:val="432E5E99"/>
    <w:rsid w:val="435B3F13"/>
    <w:rsid w:val="436F1C79"/>
    <w:rsid w:val="437850AE"/>
    <w:rsid w:val="437F7F43"/>
    <w:rsid w:val="439473EA"/>
    <w:rsid w:val="43AC5113"/>
    <w:rsid w:val="43B55490"/>
    <w:rsid w:val="43E95197"/>
    <w:rsid w:val="43FA2208"/>
    <w:rsid w:val="440265D8"/>
    <w:rsid w:val="440D1AD5"/>
    <w:rsid w:val="44105271"/>
    <w:rsid w:val="44215A0B"/>
    <w:rsid w:val="44255107"/>
    <w:rsid w:val="4430645A"/>
    <w:rsid w:val="44322EC6"/>
    <w:rsid w:val="443656EF"/>
    <w:rsid w:val="44646B89"/>
    <w:rsid w:val="446537FF"/>
    <w:rsid w:val="44691FFE"/>
    <w:rsid w:val="446C794C"/>
    <w:rsid w:val="447D291D"/>
    <w:rsid w:val="44837EF6"/>
    <w:rsid w:val="44854F09"/>
    <w:rsid w:val="44917450"/>
    <w:rsid w:val="44A360D7"/>
    <w:rsid w:val="44BE108B"/>
    <w:rsid w:val="44C55F6C"/>
    <w:rsid w:val="44DB041A"/>
    <w:rsid w:val="45027846"/>
    <w:rsid w:val="45031BDC"/>
    <w:rsid w:val="45276D38"/>
    <w:rsid w:val="453348B8"/>
    <w:rsid w:val="453D4B26"/>
    <w:rsid w:val="453E5422"/>
    <w:rsid w:val="454462FA"/>
    <w:rsid w:val="454743BA"/>
    <w:rsid w:val="45474720"/>
    <w:rsid w:val="45504E18"/>
    <w:rsid w:val="4556765A"/>
    <w:rsid w:val="455E3C33"/>
    <w:rsid w:val="456149C4"/>
    <w:rsid w:val="45642965"/>
    <w:rsid w:val="456A39B2"/>
    <w:rsid w:val="457C207F"/>
    <w:rsid w:val="4595221D"/>
    <w:rsid w:val="45A30877"/>
    <w:rsid w:val="45A321C9"/>
    <w:rsid w:val="45AA53A5"/>
    <w:rsid w:val="45BA6558"/>
    <w:rsid w:val="45BC4EE2"/>
    <w:rsid w:val="45D40E86"/>
    <w:rsid w:val="45DC53FD"/>
    <w:rsid w:val="45E03FC1"/>
    <w:rsid w:val="45E27165"/>
    <w:rsid w:val="46040C43"/>
    <w:rsid w:val="462404C7"/>
    <w:rsid w:val="46376746"/>
    <w:rsid w:val="463918EB"/>
    <w:rsid w:val="463E7427"/>
    <w:rsid w:val="46466E43"/>
    <w:rsid w:val="465317C7"/>
    <w:rsid w:val="465B3650"/>
    <w:rsid w:val="465C57C8"/>
    <w:rsid w:val="465C73A0"/>
    <w:rsid w:val="46755EE4"/>
    <w:rsid w:val="4697272B"/>
    <w:rsid w:val="46B13633"/>
    <w:rsid w:val="46B92243"/>
    <w:rsid w:val="46C5215F"/>
    <w:rsid w:val="46C54107"/>
    <w:rsid w:val="46C95843"/>
    <w:rsid w:val="46EE1D9E"/>
    <w:rsid w:val="46F405A0"/>
    <w:rsid w:val="46F43982"/>
    <w:rsid w:val="46F8749C"/>
    <w:rsid w:val="46FB0D43"/>
    <w:rsid w:val="47015223"/>
    <w:rsid w:val="47190753"/>
    <w:rsid w:val="471E415D"/>
    <w:rsid w:val="47230D07"/>
    <w:rsid w:val="472E4220"/>
    <w:rsid w:val="473B2DE1"/>
    <w:rsid w:val="476C3290"/>
    <w:rsid w:val="47725953"/>
    <w:rsid w:val="477F08FE"/>
    <w:rsid w:val="47983CA4"/>
    <w:rsid w:val="47987E6A"/>
    <w:rsid w:val="47B06CE8"/>
    <w:rsid w:val="47B718F8"/>
    <w:rsid w:val="47C94DBE"/>
    <w:rsid w:val="47EC10B4"/>
    <w:rsid w:val="48035303"/>
    <w:rsid w:val="48045739"/>
    <w:rsid w:val="48295BF0"/>
    <w:rsid w:val="48325604"/>
    <w:rsid w:val="48451442"/>
    <w:rsid w:val="48514035"/>
    <w:rsid w:val="485F31F3"/>
    <w:rsid w:val="48734A58"/>
    <w:rsid w:val="48735B42"/>
    <w:rsid w:val="48796731"/>
    <w:rsid w:val="48B54CB3"/>
    <w:rsid w:val="48BA3398"/>
    <w:rsid w:val="48D16D77"/>
    <w:rsid w:val="48D41E70"/>
    <w:rsid w:val="48D56330"/>
    <w:rsid w:val="48DE4B76"/>
    <w:rsid w:val="48F7052E"/>
    <w:rsid w:val="48F74FDE"/>
    <w:rsid w:val="49085DA2"/>
    <w:rsid w:val="491B5FE4"/>
    <w:rsid w:val="49397F17"/>
    <w:rsid w:val="493A2995"/>
    <w:rsid w:val="494D3964"/>
    <w:rsid w:val="49532F05"/>
    <w:rsid w:val="495B78F1"/>
    <w:rsid w:val="496064C5"/>
    <w:rsid w:val="49656CE0"/>
    <w:rsid w:val="497D46AA"/>
    <w:rsid w:val="49805E61"/>
    <w:rsid w:val="49811B81"/>
    <w:rsid w:val="49881360"/>
    <w:rsid w:val="499257F2"/>
    <w:rsid w:val="49944323"/>
    <w:rsid w:val="49A63BD5"/>
    <w:rsid w:val="49B0441B"/>
    <w:rsid w:val="49B544A5"/>
    <w:rsid w:val="49BC187B"/>
    <w:rsid w:val="49D548D1"/>
    <w:rsid w:val="49D876A9"/>
    <w:rsid w:val="49E0334A"/>
    <w:rsid w:val="49EB2A0E"/>
    <w:rsid w:val="4A0067D6"/>
    <w:rsid w:val="4A032B8F"/>
    <w:rsid w:val="4A105A4C"/>
    <w:rsid w:val="4A271CE1"/>
    <w:rsid w:val="4A380917"/>
    <w:rsid w:val="4A4B0CEF"/>
    <w:rsid w:val="4A4C3F14"/>
    <w:rsid w:val="4A586526"/>
    <w:rsid w:val="4A5B0C15"/>
    <w:rsid w:val="4A630940"/>
    <w:rsid w:val="4A663EE9"/>
    <w:rsid w:val="4A783ADD"/>
    <w:rsid w:val="4A8E130D"/>
    <w:rsid w:val="4A9F543A"/>
    <w:rsid w:val="4AA00E6E"/>
    <w:rsid w:val="4AAA6310"/>
    <w:rsid w:val="4AB6210F"/>
    <w:rsid w:val="4ACE38C3"/>
    <w:rsid w:val="4AE31D77"/>
    <w:rsid w:val="4AE74020"/>
    <w:rsid w:val="4AEC2925"/>
    <w:rsid w:val="4AFE305A"/>
    <w:rsid w:val="4B0601BC"/>
    <w:rsid w:val="4B111299"/>
    <w:rsid w:val="4B1259F1"/>
    <w:rsid w:val="4B154F1E"/>
    <w:rsid w:val="4B1A61CD"/>
    <w:rsid w:val="4B1E662F"/>
    <w:rsid w:val="4B306634"/>
    <w:rsid w:val="4B386A0E"/>
    <w:rsid w:val="4B6A2BC2"/>
    <w:rsid w:val="4B6D4E0C"/>
    <w:rsid w:val="4B7259A3"/>
    <w:rsid w:val="4B7B73F6"/>
    <w:rsid w:val="4B903BC5"/>
    <w:rsid w:val="4B9132EA"/>
    <w:rsid w:val="4BA22C52"/>
    <w:rsid w:val="4BAD3360"/>
    <w:rsid w:val="4BB024B5"/>
    <w:rsid w:val="4BB16D54"/>
    <w:rsid w:val="4BB17CF8"/>
    <w:rsid w:val="4BD5392E"/>
    <w:rsid w:val="4BE64FA6"/>
    <w:rsid w:val="4BF86799"/>
    <w:rsid w:val="4C063F6B"/>
    <w:rsid w:val="4C0E5695"/>
    <w:rsid w:val="4C192D12"/>
    <w:rsid w:val="4C21467B"/>
    <w:rsid w:val="4C3522B5"/>
    <w:rsid w:val="4C3A7A51"/>
    <w:rsid w:val="4C3C3981"/>
    <w:rsid w:val="4C3E40D0"/>
    <w:rsid w:val="4C622B67"/>
    <w:rsid w:val="4C670343"/>
    <w:rsid w:val="4C710B60"/>
    <w:rsid w:val="4C7A791D"/>
    <w:rsid w:val="4C8216BE"/>
    <w:rsid w:val="4C8812C7"/>
    <w:rsid w:val="4C885C2A"/>
    <w:rsid w:val="4CB13186"/>
    <w:rsid w:val="4CB153B3"/>
    <w:rsid w:val="4CCF3AEC"/>
    <w:rsid w:val="4CD92EB4"/>
    <w:rsid w:val="4CDB3A13"/>
    <w:rsid w:val="4CDB680F"/>
    <w:rsid w:val="4CE632F6"/>
    <w:rsid w:val="4CFE1A84"/>
    <w:rsid w:val="4D001BF6"/>
    <w:rsid w:val="4D1D4DB8"/>
    <w:rsid w:val="4D24323E"/>
    <w:rsid w:val="4D3C5083"/>
    <w:rsid w:val="4D7E35E5"/>
    <w:rsid w:val="4D81153A"/>
    <w:rsid w:val="4D985068"/>
    <w:rsid w:val="4DA67902"/>
    <w:rsid w:val="4DAC2257"/>
    <w:rsid w:val="4DB914B1"/>
    <w:rsid w:val="4DC52DC0"/>
    <w:rsid w:val="4DDC2105"/>
    <w:rsid w:val="4DF9408D"/>
    <w:rsid w:val="4DFA031A"/>
    <w:rsid w:val="4DFC72A2"/>
    <w:rsid w:val="4E060033"/>
    <w:rsid w:val="4E143C7C"/>
    <w:rsid w:val="4E1522C5"/>
    <w:rsid w:val="4E1B4A2D"/>
    <w:rsid w:val="4E265A84"/>
    <w:rsid w:val="4E2E7217"/>
    <w:rsid w:val="4E430B6D"/>
    <w:rsid w:val="4E542151"/>
    <w:rsid w:val="4E603A54"/>
    <w:rsid w:val="4E77591B"/>
    <w:rsid w:val="4E8C2FC1"/>
    <w:rsid w:val="4E91470F"/>
    <w:rsid w:val="4E971591"/>
    <w:rsid w:val="4EA32BC6"/>
    <w:rsid w:val="4EA34DD6"/>
    <w:rsid w:val="4EAF6E06"/>
    <w:rsid w:val="4EB00D04"/>
    <w:rsid w:val="4EB24F96"/>
    <w:rsid w:val="4EC36BCD"/>
    <w:rsid w:val="4ECA79C7"/>
    <w:rsid w:val="4EF63CD1"/>
    <w:rsid w:val="4F0972E8"/>
    <w:rsid w:val="4F2E255D"/>
    <w:rsid w:val="4F435C2C"/>
    <w:rsid w:val="4F49256F"/>
    <w:rsid w:val="4F4B7658"/>
    <w:rsid w:val="4F667049"/>
    <w:rsid w:val="4F6F5903"/>
    <w:rsid w:val="4F7C733F"/>
    <w:rsid w:val="4F845236"/>
    <w:rsid w:val="4F976B00"/>
    <w:rsid w:val="4F9F27A4"/>
    <w:rsid w:val="4FA073D4"/>
    <w:rsid w:val="4FA27362"/>
    <w:rsid w:val="4FA37C32"/>
    <w:rsid w:val="4FA84B66"/>
    <w:rsid w:val="4FF4524F"/>
    <w:rsid w:val="50116621"/>
    <w:rsid w:val="501C5FDB"/>
    <w:rsid w:val="5028770D"/>
    <w:rsid w:val="503E29E5"/>
    <w:rsid w:val="50412D49"/>
    <w:rsid w:val="5042716E"/>
    <w:rsid w:val="506F1342"/>
    <w:rsid w:val="50794F11"/>
    <w:rsid w:val="5079526A"/>
    <w:rsid w:val="50841B62"/>
    <w:rsid w:val="5089535D"/>
    <w:rsid w:val="509E56D1"/>
    <w:rsid w:val="50AB5633"/>
    <w:rsid w:val="50BF6B70"/>
    <w:rsid w:val="50D12D5E"/>
    <w:rsid w:val="50DB6578"/>
    <w:rsid w:val="50FE28AD"/>
    <w:rsid w:val="51165115"/>
    <w:rsid w:val="51230077"/>
    <w:rsid w:val="51261F87"/>
    <w:rsid w:val="51495658"/>
    <w:rsid w:val="514A29E3"/>
    <w:rsid w:val="515125EB"/>
    <w:rsid w:val="51643D59"/>
    <w:rsid w:val="51731A1C"/>
    <w:rsid w:val="517E6CCC"/>
    <w:rsid w:val="51827F8A"/>
    <w:rsid w:val="51900B07"/>
    <w:rsid w:val="519A7326"/>
    <w:rsid w:val="51A70255"/>
    <w:rsid w:val="51B00206"/>
    <w:rsid w:val="51B41475"/>
    <w:rsid w:val="51BB3B39"/>
    <w:rsid w:val="51BB60AB"/>
    <w:rsid w:val="51C318E9"/>
    <w:rsid w:val="51C55CC8"/>
    <w:rsid w:val="51CB0AA1"/>
    <w:rsid w:val="51DF48F5"/>
    <w:rsid w:val="5207604B"/>
    <w:rsid w:val="520F179D"/>
    <w:rsid w:val="52121836"/>
    <w:rsid w:val="521E42A4"/>
    <w:rsid w:val="522347AA"/>
    <w:rsid w:val="523A49E1"/>
    <w:rsid w:val="524606A6"/>
    <w:rsid w:val="524672E5"/>
    <w:rsid w:val="526B58A0"/>
    <w:rsid w:val="526D1C93"/>
    <w:rsid w:val="52846C15"/>
    <w:rsid w:val="52851694"/>
    <w:rsid w:val="52AA6920"/>
    <w:rsid w:val="52DA35DC"/>
    <w:rsid w:val="52E464E5"/>
    <w:rsid w:val="52ED2FC1"/>
    <w:rsid w:val="53021A1E"/>
    <w:rsid w:val="53182B5D"/>
    <w:rsid w:val="532F3837"/>
    <w:rsid w:val="53307826"/>
    <w:rsid w:val="53313147"/>
    <w:rsid w:val="53355243"/>
    <w:rsid w:val="533B5CFB"/>
    <w:rsid w:val="533F29F7"/>
    <w:rsid w:val="534078B0"/>
    <w:rsid w:val="5346286C"/>
    <w:rsid w:val="534A7EF7"/>
    <w:rsid w:val="534F48EF"/>
    <w:rsid w:val="535F4EDD"/>
    <w:rsid w:val="536F2A95"/>
    <w:rsid w:val="537D0AB2"/>
    <w:rsid w:val="537E7DD6"/>
    <w:rsid w:val="538766CC"/>
    <w:rsid w:val="538C14A3"/>
    <w:rsid w:val="539A09CB"/>
    <w:rsid w:val="53A055E8"/>
    <w:rsid w:val="53A21D17"/>
    <w:rsid w:val="53A71822"/>
    <w:rsid w:val="53A819A6"/>
    <w:rsid w:val="53BB1156"/>
    <w:rsid w:val="53C61777"/>
    <w:rsid w:val="53E633CE"/>
    <w:rsid w:val="53F16CA5"/>
    <w:rsid w:val="53FB0B9C"/>
    <w:rsid w:val="53FC563F"/>
    <w:rsid w:val="542565CC"/>
    <w:rsid w:val="542E6D71"/>
    <w:rsid w:val="543A4ED5"/>
    <w:rsid w:val="543D1BF9"/>
    <w:rsid w:val="54463C98"/>
    <w:rsid w:val="544C1CFB"/>
    <w:rsid w:val="546C171E"/>
    <w:rsid w:val="547421DD"/>
    <w:rsid w:val="54894FEB"/>
    <w:rsid w:val="5495155E"/>
    <w:rsid w:val="549C7C12"/>
    <w:rsid w:val="54B34E5C"/>
    <w:rsid w:val="54B82999"/>
    <w:rsid w:val="54BD59AE"/>
    <w:rsid w:val="54C20DF7"/>
    <w:rsid w:val="54DB39B6"/>
    <w:rsid w:val="54FE749C"/>
    <w:rsid w:val="550128D5"/>
    <w:rsid w:val="55144092"/>
    <w:rsid w:val="552564FD"/>
    <w:rsid w:val="553E4F58"/>
    <w:rsid w:val="5545332E"/>
    <w:rsid w:val="554B5F4E"/>
    <w:rsid w:val="55586030"/>
    <w:rsid w:val="55756838"/>
    <w:rsid w:val="557E15C2"/>
    <w:rsid w:val="5581177E"/>
    <w:rsid w:val="559644BD"/>
    <w:rsid w:val="55A90819"/>
    <w:rsid w:val="55B23EF0"/>
    <w:rsid w:val="55B2445A"/>
    <w:rsid w:val="55DB190D"/>
    <w:rsid w:val="55FC66A6"/>
    <w:rsid w:val="55FD7B34"/>
    <w:rsid w:val="56051DD8"/>
    <w:rsid w:val="56056791"/>
    <w:rsid w:val="560A7FAE"/>
    <w:rsid w:val="56180F21"/>
    <w:rsid w:val="562A57C1"/>
    <w:rsid w:val="562E58A5"/>
    <w:rsid w:val="56352C62"/>
    <w:rsid w:val="563F3213"/>
    <w:rsid w:val="565A718B"/>
    <w:rsid w:val="56727582"/>
    <w:rsid w:val="568E5670"/>
    <w:rsid w:val="56932526"/>
    <w:rsid w:val="56AE602F"/>
    <w:rsid w:val="56B40B3E"/>
    <w:rsid w:val="56BC0F3D"/>
    <w:rsid w:val="56CA370E"/>
    <w:rsid w:val="56D466CA"/>
    <w:rsid w:val="56DD4F9F"/>
    <w:rsid w:val="56E976E1"/>
    <w:rsid w:val="56EC32F4"/>
    <w:rsid w:val="56F9750F"/>
    <w:rsid w:val="570B0D43"/>
    <w:rsid w:val="5720319E"/>
    <w:rsid w:val="572E7B18"/>
    <w:rsid w:val="57360DC5"/>
    <w:rsid w:val="575A5127"/>
    <w:rsid w:val="576268FA"/>
    <w:rsid w:val="577209B9"/>
    <w:rsid w:val="578943BA"/>
    <w:rsid w:val="578A38E7"/>
    <w:rsid w:val="579501B9"/>
    <w:rsid w:val="57B858B8"/>
    <w:rsid w:val="57BB7ACF"/>
    <w:rsid w:val="57C241B9"/>
    <w:rsid w:val="57CA03A7"/>
    <w:rsid w:val="57CA16D4"/>
    <w:rsid w:val="57D35BD8"/>
    <w:rsid w:val="57DD7A6D"/>
    <w:rsid w:val="57E22F7E"/>
    <w:rsid w:val="57E9222C"/>
    <w:rsid w:val="57EB3A69"/>
    <w:rsid w:val="57F65C68"/>
    <w:rsid w:val="58062DE2"/>
    <w:rsid w:val="58124DC2"/>
    <w:rsid w:val="581A3A42"/>
    <w:rsid w:val="58227741"/>
    <w:rsid w:val="5839217F"/>
    <w:rsid w:val="583A02C7"/>
    <w:rsid w:val="58474144"/>
    <w:rsid w:val="5857262C"/>
    <w:rsid w:val="58593534"/>
    <w:rsid w:val="588D7A68"/>
    <w:rsid w:val="588F5E64"/>
    <w:rsid w:val="58A70B9B"/>
    <w:rsid w:val="58AA5BF2"/>
    <w:rsid w:val="58B0637A"/>
    <w:rsid w:val="58B42385"/>
    <w:rsid w:val="58BA2A4B"/>
    <w:rsid w:val="58D85E00"/>
    <w:rsid w:val="58DC4DBD"/>
    <w:rsid w:val="58DC6B72"/>
    <w:rsid w:val="58F8053A"/>
    <w:rsid w:val="5904222F"/>
    <w:rsid w:val="59056131"/>
    <w:rsid w:val="590B3875"/>
    <w:rsid w:val="590E638D"/>
    <w:rsid w:val="59175210"/>
    <w:rsid w:val="592234F3"/>
    <w:rsid w:val="592E6245"/>
    <w:rsid w:val="5930123F"/>
    <w:rsid w:val="5931593F"/>
    <w:rsid w:val="5938168A"/>
    <w:rsid w:val="593A68FF"/>
    <w:rsid w:val="594469E6"/>
    <w:rsid w:val="594B5488"/>
    <w:rsid w:val="59564FFC"/>
    <w:rsid w:val="59780484"/>
    <w:rsid w:val="5987560D"/>
    <w:rsid w:val="59A14110"/>
    <w:rsid w:val="59A558AB"/>
    <w:rsid w:val="59C6171D"/>
    <w:rsid w:val="59D17A52"/>
    <w:rsid w:val="59D927D6"/>
    <w:rsid w:val="5A022185"/>
    <w:rsid w:val="5A15562A"/>
    <w:rsid w:val="5A335D30"/>
    <w:rsid w:val="5A39491B"/>
    <w:rsid w:val="5A4039ED"/>
    <w:rsid w:val="5A4B2569"/>
    <w:rsid w:val="5A556284"/>
    <w:rsid w:val="5A574ABC"/>
    <w:rsid w:val="5A586E88"/>
    <w:rsid w:val="5A5D31BA"/>
    <w:rsid w:val="5A651E39"/>
    <w:rsid w:val="5A6B119A"/>
    <w:rsid w:val="5A6E4691"/>
    <w:rsid w:val="5A953432"/>
    <w:rsid w:val="5AA547B8"/>
    <w:rsid w:val="5AA84B67"/>
    <w:rsid w:val="5AC4593B"/>
    <w:rsid w:val="5AC53243"/>
    <w:rsid w:val="5AC56124"/>
    <w:rsid w:val="5ACA6B4B"/>
    <w:rsid w:val="5AD47364"/>
    <w:rsid w:val="5AFD2672"/>
    <w:rsid w:val="5B0E5986"/>
    <w:rsid w:val="5B246001"/>
    <w:rsid w:val="5B261752"/>
    <w:rsid w:val="5B2A6195"/>
    <w:rsid w:val="5B2F7827"/>
    <w:rsid w:val="5B500F19"/>
    <w:rsid w:val="5B533F6D"/>
    <w:rsid w:val="5B5D112E"/>
    <w:rsid w:val="5B621977"/>
    <w:rsid w:val="5B793043"/>
    <w:rsid w:val="5B7A4C56"/>
    <w:rsid w:val="5B8858A9"/>
    <w:rsid w:val="5B892288"/>
    <w:rsid w:val="5B8B26A6"/>
    <w:rsid w:val="5B99433C"/>
    <w:rsid w:val="5B9E00C7"/>
    <w:rsid w:val="5B9F196F"/>
    <w:rsid w:val="5BBD624E"/>
    <w:rsid w:val="5BD20263"/>
    <w:rsid w:val="5BD91576"/>
    <w:rsid w:val="5BD93D67"/>
    <w:rsid w:val="5BD952DB"/>
    <w:rsid w:val="5BDE2D60"/>
    <w:rsid w:val="5BDE4A9A"/>
    <w:rsid w:val="5BE967B1"/>
    <w:rsid w:val="5BF553B5"/>
    <w:rsid w:val="5C1063FF"/>
    <w:rsid w:val="5C271C95"/>
    <w:rsid w:val="5C4003D8"/>
    <w:rsid w:val="5C4524B2"/>
    <w:rsid w:val="5C4A41E2"/>
    <w:rsid w:val="5C737E1B"/>
    <w:rsid w:val="5C88798C"/>
    <w:rsid w:val="5C8B0FAC"/>
    <w:rsid w:val="5C8B5D6F"/>
    <w:rsid w:val="5C8D1FC9"/>
    <w:rsid w:val="5CA84874"/>
    <w:rsid w:val="5CAF4908"/>
    <w:rsid w:val="5CB32CDF"/>
    <w:rsid w:val="5CD10340"/>
    <w:rsid w:val="5CD4365E"/>
    <w:rsid w:val="5CE87405"/>
    <w:rsid w:val="5CEB1CC0"/>
    <w:rsid w:val="5CF94439"/>
    <w:rsid w:val="5CFD3554"/>
    <w:rsid w:val="5D05030D"/>
    <w:rsid w:val="5D1B36E7"/>
    <w:rsid w:val="5D200C25"/>
    <w:rsid w:val="5D302837"/>
    <w:rsid w:val="5D472675"/>
    <w:rsid w:val="5D513827"/>
    <w:rsid w:val="5D545936"/>
    <w:rsid w:val="5D5E2C27"/>
    <w:rsid w:val="5D696DD6"/>
    <w:rsid w:val="5D7702A1"/>
    <w:rsid w:val="5D7D3CF5"/>
    <w:rsid w:val="5D8C6923"/>
    <w:rsid w:val="5D8F5B82"/>
    <w:rsid w:val="5DA7425F"/>
    <w:rsid w:val="5DCA6690"/>
    <w:rsid w:val="5DCB214D"/>
    <w:rsid w:val="5DCC41B3"/>
    <w:rsid w:val="5DD76571"/>
    <w:rsid w:val="5DE035CF"/>
    <w:rsid w:val="5DE20E76"/>
    <w:rsid w:val="5DF7114E"/>
    <w:rsid w:val="5E0118F2"/>
    <w:rsid w:val="5E0A074D"/>
    <w:rsid w:val="5E1122E5"/>
    <w:rsid w:val="5E156EA4"/>
    <w:rsid w:val="5E1C1B1F"/>
    <w:rsid w:val="5E202B22"/>
    <w:rsid w:val="5E2802CE"/>
    <w:rsid w:val="5E2E73FE"/>
    <w:rsid w:val="5E332B6C"/>
    <w:rsid w:val="5E410918"/>
    <w:rsid w:val="5E5863DD"/>
    <w:rsid w:val="5E644426"/>
    <w:rsid w:val="5E71087A"/>
    <w:rsid w:val="5E7253A7"/>
    <w:rsid w:val="5E776C4B"/>
    <w:rsid w:val="5E823A66"/>
    <w:rsid w:val="5E907FD5"/>
    <w:rsid w:val="5E9C4536"/>
    <w:rsid w:val="5EAA72E2"/>
    <w:rsid w:val="5EBC5A15"/>
    <w:rsid w:val="5EC63B8D"/>
    <w:rsid w:val="5EC703EA"/>
    <w:rsid w:val="5ED44EA4"/>
    <w:rsid w:val="5EDD4D0E"/>
    <w:rsid w:val="5EE02AF1"/>
    <w:rsid w:val="5EE66A38"/>
    <w:rsid w:val="5EE853F4"/>
    <w:rsid w:val="5F03716A"/>
    <w:rsid w:val="5F1750A1"/>
    <w:rsid w:val="5F316970"/>
    <w:rsid w:val="5F361F34"/>
    <w:rsid w:val="5F46646B"/>
    <w:rsid w:val="5F69491D"/>
    <w:rsid w:val="5F8518F7"/>
    <w:rsid w:val="5FB555F3"/>
    <w:rsid w:val="5FBB0FC3"/>
    <w:rsid w:val="5FBC1BE2"/>
    <w:rsid w:val="5FCA0DD3"/>
    <w:rsid w:val="5FCB74E2"/>
    <w:rsid w:val="5FCF4CD0"/>
    <w:rsid w:val="5FEC7C03"/>
    <w:rsid w:val="60003C2F"/>
    <w:rsid w:val="60053A96"/>
    <w:rsid w:val="601562CD"/>
    <w:rsid w:val="601A086C"/>
    <w:rsid w:val="6021040B"/>
    <w:rsid w:val="603019EB"/>
    <w:rsid w:val="60493502"/>
    <w:rsid w:val="60570A8C"/>
    <w:rsid w:val="605C2D12"/>
    <w:rsid w:val="606E4CCA"/>
    <w:rsid w:val="608504BD"/>
    <w:rsid w:val="608F202E"/>
    <w:rsid w:val="60B45641"/>
    <w:rsid w:val="60BF0D29"/>
    <w:rsid w:val="60C12F40"/>
    <w:rsid w:val="60E00666"/>
    <w:rsid w:val="60EC4F2C"/>
    <w:rsid w:val="60FA6DD9"/>
    <w:rsid w:val="60FA6E34"/>
    <w:rsid w:val="610D6B8C"/>
    <w:rsid w:val="61243F63"/>
    <w:rsid w:val="612D2F6D"/>
    <w:rsid w:val="613C53B5"/>
    <w:rsid w:val="615C4940"/>
    <w:rsid w:val="616477D6"/>
    <w:rsid w:val="616A1267"/>
    <w:rsid w:val="6172322D"/>
    <w:rsid w:val="617A1547"/>
    <w:rsid w:val="617F030E"/>
    <w:rsid w:val="618554A6"/>
    <w:rsid w:val="6195219C"/>
    <w:rsid w:val="619F11E9"/>
    <w:rsid w:val="619F723B"/>
    <w:rsid w:val="61C734FA"/>
    <w:rsid w:val="61C859DD"/>
    <w:rsid w:val="61CD54C3"/>
    <w:rsid w:val="61D1193C"/>
    <w:rsid w:val="61D73A00"/>
    <w:rsid w:val="61E51D33"/>
    <w:rsid w:val="61E86921"/>
    <w:rsid w:val="61FB0362"/>
    <w:rsid w:val="620C2C09"/>
    <w:rsid w:val="620E79D8"/>
    <w:rsid w:val="62184E4E"/>
    <w:rsid w:val="62320AA7"/>
    <w:rsid w:val="62470F88"/>
    <w:rsid w:val="624D2D9A"/>
    <w:rsid w:val="624E35F6"/>
    <w:rsid w:val="62677C1A"/>
    <w:rsid w:val="62884076"/>
    <w:rsid w:val="62A0015D"/>
    <w:rsid w:val="62A9407E"/>
    <w:rsid w:val="62AC1F9B"/>
    <w:rsid w:val="62AF6882"/>
    <w:rsid w:val="62B35FD9"/>
    <w:rsid w:val="62B95295"/>
    <w:rsid w:val="62BB2ED6"/>
    <w:rsid w:val="62E92AFD"/>
    <w:rsid w:val="62F14FC6"/>
    <w:rsid w:val="62F94547"/>
    <w:rsid w:val="62FC0BC0"/>
    <w:rsid w:val="6301086C"/>
    <w:rsid w:val="631D25A3"/>
    <w:rsid w:val="631D4B96"/>
    <w:rsid w:val="633220A8"/>
    <w:rsid w:val="634D30FD"/>
    <w:rsid w:val="63537839"/>
    <w:rsid w:val="635F7FF2"/>
    <w:rsid w:val="6370501B"/>
    <w:rsid w:val="63726367"/>
    <w:rsid w:val="63790128"/>
    <w:rsid w:val="63830DC8"/>
    <w:rsid w:val="63AB0FA5"/>
    <w:rsid w:val="63AE6C89"/>
    <w:rsid w:val="63B12D07"/>
    <w:rsid w:val="63B978DD"/>
    <w:rsid w:val="63BB51A2"/>
    <w:rsid w:val="63BF07FD"/>
    <w:rsid w:val="63C120B3"/>
    <w:rsid w:val="63C53A59"/>
    <w:rsid w:val="63DD1016"/>
    <w:rsid w:val="63DE5864"/>
    <w:rsid w:val="63DF6E8A"/>
    <w:rsid w:val="63F07F07"/>
    <w:rsid w:val="64002B38"/>
    <w:rsid w:val="640502DD"/>
    <w:rsid w:val="64073E8A"/>
    <w:rsid w:val="641C3D8D"/>
    <w:rsid w:val="64230EBA"/>
    <w:rsid w:val="64256B17"/>
    <w:rsid w:val="64505477"/>
    <w:rsid w:val="64511ACB"/>
    <w:rsid w:val="645F1A07"/>
    <w:rsid w:val="64803036"/>
    <w:rsid w:val="649051B1"/>
    <w:rsid w:val="64916737"/>
    <w:rsid w:val="64A608D7"/>
    <w:rsid w:val="64A84E9A"/>
    <w:rsid w:val="64A87F54"/>
    <w:rsid w:val="64AD6F20"/>
    <w:rsid w:val="64CF3EEA"/>
    <w:rsid w:val="64D47FBE"/>
    <w:rsid w:val="64D625AA"/>
    <w:rsid w:val="64E61F12"/>
    <w:rsid w:val="64F725C5"/>
    <w:rsid w:val="64FB1DBA"/>
    <w:rsid w:val="650D5B44"/>
    <w:rsid w:val="651A1991"/>
    <w:rsid w:val="653E3A2B"/>
    <w:rsid w:val="653F43AA"/>
    <w:rsid w:val="654118B0"/>
    <w:rsid w:val="6548308B"/>
    <w:rsid w:val="654B6BE0"/>
    <w:rsid w:val="656D6E7D"/>
    <w:rsid w:val="6571267F"/>
    <w:rsid w:val="6573424F"/>
    <w:rsid w:val="65827AC2"/>
    <w:rsid w:val="658A12DA"/>
    <w:rsid w:val="659B027C"/>
    <w:rsid w:val="65B402F8"/>
    <w:rsid w:val="65B710E0"/>
    <w:rsid w:val="65B81278"/>
    <w:rsid w:val="65C47BE0"/>
    <w:rsid w:val="65C90CF1"/>
    <w:rsid w:val="65C9722A"/>
    <w:rsid w:val="65CB52B4"/>
    <w:rsid w:val="65EA57DA"/>
    <w:rsid w:val="65F53663"/>
    <w:rsid w:val="65FC00C2"/>
    <w:rsid w:val="65FD1BB0"/>
    <w:rsid w:val="65FD6D43"/>
    <w:rsid w:val="65FE0525"/>
    <w:rsid w:val="66042B85"/>
    <w:rsid w:val="66150B4A"/>
    <w:rsid w:val="661E2B98"/>
    <w:rsid w:val="66276943"/>
    <w:rsid w:val="663728B9"/>
    <w:rsid w:val="663D7000"/>
    <w:rsid w:val="66574EC7"/>
    <w:rsid w:val="66581D1B"/>
    <w:rsid w:val="665C01C8"/>
    <w:rsid w:val="66676045"/>
    <w:rsid w:val="669D370E"/>
    <w:rsid w:val="66C84B31"/>
    <w:rsid w:val="67054F49"/>
    <w:rsid w:val="67137902"/>
    <w:rsid w:val="671A1D5D"/>
    <w:rsid w:val="671C3693"/>
    <w:rsid w:val="67325523"/>
    <w:rsid w:val="673E6ABF"/>
    <w:rsid w:val="67494E09"/>
    <w:rsid w:val="675D3717"/>
    <w:rsid w:val="675E16E3"/>
    <w:rsid w:val="675E31C5"/>
    <w:rsid w:val="67677FE6"/>
    <w:rsid w:val="67785DF3"/>
    <w:rsid w:val="67813662"/>
    <w:rsid w:val="67835E01"/>
    <w:rsid w:val="678E20D3"/>
    <w:rsid w:val="67951DE9"/>
    <w:rsid w:val="679D3812"/>
    <w:rsid w:val="67A25410"/>
    <w:rsid w:val="67A62248"/>
    <w:rsid w:val="67AD53B6"/>
    <w:rsid w:val="67BC7C07"/>
    <w:rsid w:val="67C8282E"/>
    <w:rsid w:val="67CA4020"/>
    <w:rsid w:val="67D23706"/>
    <w:rsid w:val="67D85610"/>
    <w:rsid w:val="67D85D0E"/>
    <w:rsid w:val="67D87ABC"/>
    <w:rsid w:val="67ED31DC"/>
    <w:rsid w:val="67F46DB9"/>
    <w:rsid w:val="67F74AE5"/>
    <w:rsid w:val="67F857E7"/>
    <w:rsid w:val="67FF26EE"/>
    <w:rsid w:val="681328A2"/>
    <w:rsid w:val="681331F9"/>
    <w:rsid w:val="68170F71"/>
    <w:rsid w:val="681B1867"/>
    <w:rsid w:val="681C6B07"/>
    <w:rsid w:val="682A4914"/>
    <w:rsid w:val="682E6D54"/>
    <w:rsid w:val="68423D6B"/>
    <w:rsid w:val="68450678"/>
    <w:rsid w:val="685F1825"/>
    <w:rsid w:val="68615C90"/>
    <w:rsid w:val="68617994"/>
    <w:rsid w:val="68717856"/>
    <w:rsid w:val="6877114A"/>
    <w:rsid w:val="687D3A69"/>
    <w:rsid w:val="6887716B"/>
    <w:rsid w:val="688B3CD4"/>
    <w:rsid w:val="68B73658"/>
    <w:rsid w:val="68E537B0"/>
    <w:rsid w:val="68E84BE5"/>
    <w:rsid w:val="68FB6421"/>
    <w:rsid w:val="68FF1AF2"/>
    <w:rsid w:val="69131344"/>
    <w:rsid w:val="69144908"/>
    <w:rsid w:val="692E035F"/>
    <w:rsid w:val="694022AD"/>
    <w:rsid w:val="69442DC9"/>
    <w:rsid w:val="69587F9A"/>
    <w:rsid w:val="69714352"/>
    <w:rsid w:val="69811C25"/>
    <w:rsid w:val="69871737"/>
    <w:rsid w:val="699516FB"/>
    <w:rsid w:val="69A24AD1"/>
    <w:rsid w:val="69A95496"/>
    <w:rsid w:val="69B7612B"/>
    <w:rsid w:val="69D623E7"/>
    <w:rsid w:val="69E24222"/>
    <w:rsid w:val="69E92D09"/>
    <w:rsid w:val="69FE0B9A"/>
    <w:rsid w:val="6A1A5ADA"/>
    <w:rsid w:val="6A1F7BDF"/>
    <w:rsid w:val="6A2512D5"/>
    <w:rsid w:val="6A4E5CB3"/>
    <w:rsid w:val="6A694ABF"/>
    <w:rsid w:val="6A7C061E"/>
    <w:rsid w:val="6A8206AE"/>
    <w:rsid w:val="6AA10D41"/>
    <w:rsid w:val="6AA12A2E"/>
    <w:rsid w:val="6AA814C2"/>
    <w:rsid w:val="6AB47002"/>
    <w:rsid w:val="6AC95111"/>
    <w:rsid w:val="6AE26B45"/>
    <w:rsid w:val="6AE9742C"/>
    <w:rsid w:val="6AF65120"/>
    <w:rsid w:val="6B160F26"/>
    <w:rsid w:val="6B206566"/>
    <w:rsid w:val="6B331E6E"/>
    <w:rsid w:val="6B3509E9"/>
    <w:rsid w:val="6B37360D"/>
    <w:rsid w:val="6B3C32EE"/>
    <w:rsid w:val="6B447D3A"/>
    <w:rsid w:val="6B5161B2"/>
    <w:rsid w:val="6B531FE9"/>
    <w:rsid w:val="6B5B21A2"/>
    <w:rsid w:val="6B6F6B49"/>
    <w:rsid w:val="6B7D737C"/>
    <w:rsid w:val="6B8079BF"/>
    <w:rsid w:val="6B980C92"/>
    <w:rsid w:val="6B9F19A4"/>
    <w:rsid w:val="6BA37BA6"/>
    <w:rsid w:val="6BB529A9"/>
    <w:rsid w:val="6BBD50A3"/>
    <w:rsid w:val="6BF0120A"/>
    <w:rsid w:val="6BF82967"/>
    <w:rsid w:val="6BFF37BF"/>
    <w:rsid w:val="6C047B1C"/>
    <w:rsid w:val="6C054822"/>
    <w:rsid w:val="6C290638"/>
    <w:rsid w:val="6C3E53A5"/>
    <w:rsid w:val="6C58597B"/>
    <w:rsid w:val="6C6621C4"/>
    <w:rsid w:val="6C7432D9"/>
    <w:rsid w:val="6C7A36C4"/>
    <w:rsid w:val="6C904FAA"/>
    <w:rsid w:val="6C9F262F"/>
    <w:rsid w:val="6CA83C35"/>
    <w:rsid w:val="6CAB1C67"/>
    <w:rsid w:val="6CAE3ACD"/>
    <w:rsid w:val="6CB06356"/>
    <w:rsid w:val="6CB865B8"/>
    <w:rsid w:val="6CC00B6F"/>
    <w:rsid w:val="6CDA101C"/>
    <w:rsid w:val="6CDC59D0"/>
    <w:rsid w:val="6CDD5CFB"/>
    <w:rsid w:val="6D285358"/>
    <w:rsid w:val="6D321190"/>
    <w:rsid w:val="6D396F25"/>
    <w:rsid w:val="6D4D0655"/>
    <w:rsid w:val="6D59640F"/>
    <w:rsid w:val="6D5F06FD"/>
    <w:rsid w:val="6D91796D"/>
    <w:rsid w:val="6D9E0964"/>
    <w:rsid w:val="6DA31DB5"/>
    <w:rsid w:val="6DA422FF"/>
    <w:rsid w:val="6DA96A9D"/>
    <w:rsid w:val="6DB7561A"/>
    <w:rsid w:val="6DC51E77"/>
    <w:rsid w:val="6DCB1E18"/>
    <w:rsid w:val="6DD335C9"/>
    <w:rsid w:val="6DD840F6"/>
    <w:rsid w:val="6DE80BE5"/>
    <w:rsid w:val="6DE86D3D"/>
    <w:rsid w:val="6E090C76"/>
    <w:rsid w:val="6E0E4012"/>
    <w:rsid w:val="6E246C56"/>
    <w:rsid w:val="6E377901"/>
    <w:rsid w:val="6E434AAA"/>
    <w:rsid w:val="6E4D6BFD"/>
    <w:rsid w:val="6E581218"/>
    <w:rsid w:val="6E606354"/>
    <w:rsid w:val="6E621551"/>
    <w:rsid w:val="6E801563"/>
    <w:rsid w:val="6E8A545B"/>
    <w:rsid w:val="6E8E3E7D"/>
    <w:rsid w:val="6EA47ECC"/>
    <w:rsid w:val="6EA73604"/>
    <w:rsid w:val="6EAC6670"/>
    <w:rsid w:val="6EBA07D4"/>
    <w:rsid w:val="6EC57C21"/>
    <w:rsid w:val="6ED10D32"/>
    <w:rsid w:val="6ED96A67"/>
    <w:rsid w:val="6EEE1444"/>
    <w:rsid w:val="6EF93B76"/>
    <w:rsid w:val="6F1457D0"/>
    <w:rsid w:val="6F2C4F52"/>
    <w:rsid w:val="6F3C2680"/>
    <w:rsid w:val="6F3F121C"/>
    <w:rsid w:val="6F4D0273"/>
    <w:rsid w:val="6F727502"/>
    <w:rsid w:val="6F76096E"/>
    <w:rsid w:val="6F884704"/>
    <w:rsid w:val="6F8C767C"/>
    <w:rsid w:val="6F902353"/>
    <w:rsid w:val="6F9333B4"/>
    <w:rsid w:val="6FA22C69"/>
    <w:rsid w:val="6FAB1C17"/>
    <w:rsid w:val="6FBF27DB"/>
    <w:rsid w:val="6FCF2A77"/>
    <w:rsid w:val="6FDA5382"/>
    <w:rsid w:val="6FED6338"/>
    <w:rsid w:val="6FFD6CC8"/>
    <w:rsid w:val="701B0A49"/>
    <w:rsid w:val="702E36F7"/>
    <w:rsid w:val="70324EE7"/>
    <w:rsid w:val="7050670E"/>
    <w:rsid w:val="70545342"/>
    <w:rsid w:val="70720941"/>
    <w:rsid w:val="70781E4B"/>
    <w:rsid w:val="70833D44"/>
    <w:rsid w:val="7087198D"/>
    <w:rsid w:val="709142DD"/>
    <w:rsid w:val="70A32550"/>
    <w:rsid w:val="70D145A0"/>
    <w:rsid w:val="70D37130"/>
    <w:rsid w:val="70D537DF"/>
    <w:rsid w:val="70EA5254"/>
    <w:rsid w:val="70EF5A72"/>
    <w:rsid w:val="70F711CE"/>
    <w:rsid w:val="70FB5D69"/>
    <w:rsid w:val="711432EE"/>
    <w:rsid w:val="711474D5"/>
    <w:rsid w:val="711626C1"/>
    <w:rsid w:val="711F39FB"/>
    <w:rsid w:val="712F7925"/>
    <w:rsid w:val="71372159"/>
    <w:rsid w:val="71386981"/>
    <w:rsid w:val="71696940"/>
    <w:rsid w:val="719E73F7"/>
    <w:rsid w:val="71A97241"/>
    <w:rsid w:val="71B77898"/>
    <w:rsid w:val="71C65E23"/>
    <w:rsid w:val="71DC55D2"/>
    <w:rsid w:val="71EC750F"/>
    <w:rsid w:val="721A7D30"/>
    <w:rsid w:val="72222A82"/>
    <w:rsid w:val="72286AD9"/>
    <w:rsid w:val="72383D8B"/>
    <w:rsid w:val="72611E44"/>
    <w:rsid w:val="726A5A00"/>
    <w:rsid w:val="727D7E05"/>
    <w:rsid w:val="7282706B"/>
    <w:rsid w:val="7286155D"/>
    <w:rsid w:val="728930ED"/>
    <w:rsid w:val="728A01F2"/>
    <w:rsid w:val="728C0C7E"/>
    <w:rsid w:val="72912C11"/>
    <w:rsid w:val="72CE4D1D"/>
    <w:rsid w:val="72EC788E"/>
    <w:rsid w:val="72F013A0"/>
    <w:rsid w:val="72FA6F0C"/>
    <w:rsid w:val="730154D0"/>
    <w:rsid w:val="730743A5"/>
    <w:rsid w:val="730A73A4"/>
    <w:rsid w:val="730C77EA"/>
    <w:rsid w:val="730D1499"/>
    <w:rsid w:val="731004EC"/>
    <w:rsid w:val="73290682"/>
    <w:rsid w:val="73371285"/>
    <w:rsid w:val="73381972"/>
    <w:rsid w:val="734308E5"/>
    <w:rsid w:val="73582399"/>
    <w:rsid w:val="736E460E"/>
    <w:rsid w:val="7387562B"/>
    <w:rsid w:val="73894888"/>
    <w:rsid w:val="73907077"/>
    <w:rsid w:val="73A2448A"/>
    <w:rsid w:val="73A32378"/>
    <w:rsid w:val="73B12234"/>
    <w:rsid w:val="73BA5519"/>
    <w:rsid w:val="73BB380B"/>
    <w:rsid w:val="73C327DA"/>
    <w:rsid w:val="73CD77AA"/>
    <w:rsid w:val="73DB1481"/>
    <w:rsid w:val="73E07AA5"/>
    <w:rsid w:val="73E321D2"/>
    <w:rsid w:val="73E85D03"/>
    <w:rsid w:val="73F54901"/>
    <w:rsid w:val="740660DD"/>
    <w:rsid w:val="740B42D6"/>
    <w:rsid w:val="741A4DCA"/>
    <w:rsid w:val="741D71CC"/>
    <w:rsid w:val="741E061A"/>
    <w:rsid w:val="7438262C"/>
    <w:rsid w:val="744F26C8"/>
    <w:rsid w:val="74542B44"/>
    <w:rsid w:val="745543B9"/>
    <w:rsid w:val="745A3C75"/>
    <w:rsid w:val="745C46C2"/>
    <w:rsid w:val="746278FE"/>
    <w:rsid w:val="74894420"/>
    <w:rsid w:val="749B19E4"/>
    <w:rsid w:val="74A459FE"/>
    <w:rsid w:val="74AC10E3"/>
    <w:rsid w:val="74AF7A99"/>
    <w:rsid w:val="74D3373D"/>
    <w:rsid w:val="74D97F3F"/>
    <w:rsid w:val="74E661D8"/>
    <w:rsid w:val="74E9152A"/>
    <w:rsid w:val="74FA193C"/>
    <w:rsid w:val="75071591"/>
    <w:rsid w:val="750A186D"/>
    <w:rsid w:val="75106155"/>
    <w:rsid w:val="75111C98"/>
    <w:rsid w:val="7519425E"/>
    <w:rsid w:val="7523086E"/>
    <w:rsid w:val="75230CCF"/>
    <w:rsid w:val="75286760"/>
    <w:rsid w:val="752A1A6D"/>
    <w:rsid w:val="752E158D"/>
    <w:rsid w:val="753212BA"/>
    <w:rsid w:val="753763F3"/>
    <w:rsid w:val="75591DCF"/>
    <w:rsid w:val="755C3B99"/>
    <w:rsid w:val="755D0E82"/>
    <w:rsid w:val="75785E8C"/>
    <w:rsid w:val="759476ED"/>
    <w:rsid w:val="75BE05D4"/>
    <w:rsid w:val="75E34B01"/>
    <w:rsid w:val="75F63071"/>
    <w:rsid w:val="75F82ED9"/>
    <w:rsid w:val="761432BD"/>
    <w:rsid w:val="761D6C8B"/>
    <w:rsid w:val="7642069A"/>
    <w:rsid w:val="7646124D"/>
    <w:rsid w:val="76575E5C"/>
    <w:rsid w:val="767E5C00"/>
    <w:rsid w:val="76881F9E"/>
    <w:rsid w:val="769D5471"/>
    <w:rsid w:val="76A77F8D"/>
    <w:rsid w:val="76A90B3A"/>
    <w:rsid w:val="76BC6870"/>
    <w:rsid w:val="76BD36EF"/>
    <w:rsid w:val="76E71FFC"/>
    <w:rsid w:val="76E80DC2"/>
    <w:rsid w:val="76EF4F17"/>
    <w:rsid w:val="77051834"/>
    <w:rsid w:val="770C7ADA"/>
    <w:rsid w:val="772F4624"/>
    <w:rsid w:val="77307915"/>
    <w:rsid w:val="77364BE0"/>
    <w:rsid w:val="774727A0"/>
    <w:rsid w:val="77903304"/>
    <w:rsid w:val="7797053A"/>
    <w:rsid w:val="77A3711E"/>
    <w:rsid w:val="77A436DB"/>
    <w:rsid w:val="77AD1DA1"/>
    <w:rsid w:val="77B23AC0"/>
    <w:rsid w:val="77B567F3"/>
    <w:rsid w:val="77C26227"/>
    <w:rsid w:val="77CA1BB2"/>
    <w:rsid w:val="77E351CC"/>
    <w:rsid w:val="77E5765B"/>
    <w:rsid w:val="77E71E69"/>
    <w:rsid w:val="77F428C1"/>
    <w:rsid w:val="77FE266A"/>
    <w:rsid w:val="78113F2C"/>
    <w:rsid w:val="78292591"/>
    <w:rsid w:val="783362FA"/>
    <w:rsid w:val="78645B58"/>
    <w:rsid w:val="78677F4F"/>
    <w:rsid w:val="7869588D"/>
    <w:rsid w:val="787B7158"/>
    <w:rsid w:val="789572B0"/>
    <w:rsid w:val="789E68A7"/>
    <w:rsid w:val="78D57C40"/>
    <w:rsid w:val="78EA0FCF"/>
    <w:rsid w:val="78EB354C"/>
    <w:rsid w:val="78EC348F"/>
    <w:rsid w:val="78F217FE"/>
    <w:rsid w:val="790B7DE7"/>
    <w:rsid w:val="79161602"/>
    <w:rsid w:val="792D3BB9"/>
    <w:rsid w:val="792E676B"/>
    <w:rsid w:val="79351B8D"/>
    <w:rsid w:val="7939577B"/>
    <w:rsid w:val="793A52FF"/>
    <w:rsid w:val="793C7354"/>
    <w:rsid w:val="79465048"/>
    <w:rsid w:val="795C67C7"/>
    <w:rsid w:val="796A2B08"/>
    <w:rsid w:val="796E4F4E"/>
    <w:rsid w:val="79B26C69"/>
    <w:rsid w:val="79DA4319"/>
    <w:rsid w:val="79E9598C"/>
    <w:rsid w:val="79FB6F64"/>
    <w:rsid w:val="79FC1262"/>
    <w:rsid w:val="7A0331BA"/>
    <w:rsid w:val="7A09233E"/>
    <w:rsid w:val="7A0F66C4"/>
    <w:rsid w:val="7A10256E"/>
    <w:rsid w:val="7A243B0D"/>
    <w:rsid w:val="7A322218"/>
    <w:rsid w:val="7A370EE9"/>
    <w:rsid w:val="7A3A08DD"/>
    <w:rsid w:val="7A3A2C3E"/>
    <w:rsid w:val="7A4055F8"/>
    <w:rsid w:val="7A4E05A7"/>
    <w:rsid w:val="7A662F7A"/>
    <w:rsid w:val="7A7F4BBE"/>
    <w:rsid w:val="7A84074B"/>
    <w:rsid w:val="7AA76C30"/>
    <w:rsid w:val="7AAF08C7"/>
    <w:rsid w:val="7AC36BB5"/>
    <w:rsid w:val="7AC705CB"/>
    <w:rsid w:val="7ACB3472"/>
    <w:rsid w:val="7AD77BBD"/>
    <w:rsid w:val="7AEA360B"/>
    <w:rsid w:val="7AEF221B"/>
    <w:rsid w:val="7AF33CC2"/>
    <w:rsid w:val="7AF577BF"/>
    <w:rsid w:val="7AFA4481"/>
    <w:rsid w:val="7AFD6E41"/>
    <w:rsid w:val="7B1314BF"/>
    <w:rsid w:val="7B464985"/>
    <w:rsid w:val="7B492C00"/>
    <w:rsid w:val="7B57211C"/>
    <w:rsid w:val="7B6A6577"/>
    <w:rsid w:val="7B6E378F"/>
    <w:rsid w:val="7B9B72BA"/>
    <w:rsid w:val="7BC40F6A"/>
    <w:rsid w:val="7BC80CAC"/>
    <w:rsid w:val="7BCE1F4B"/>
    <w:rsid w:val="7BD46C95"/>
    <w:rsid w:val="7BD63459"/>
    <w:rsid w:val="7BE86E50"/>
    <w:rsid w:val="7BEB13DD"/>
    <w:rsid w:val="7BFC0FA5"/>
    <w:rsid w:val="7C073A3F"/>
    <w:rsid w:val="7C08651F"/>
    <w:rsid w:val="7C1D0580"/>
    <w:rsid w:val="7C205998"/>
    <w:rsid w:val="7C2176DD"/>
    <w:rsid w:val="7C2B4ED6"/>
    <w:rsid w:val="7C2F2D1A"/>
    <w:rsid w:val="7C3B1D3A"/>
    <w:rsid w:val="7C577430"/>
    <w:rsid w:val="7C5A1FF6"/>
    <w:rsid w:val="7C6D1F63"/>
    <w:rsid w:val="7C8F77C0"/>
    <w:rsid w:val="7C9546A4"/>
    <w:rsid w:val="7C9B1231"/>
    <w:rsid w:val="7C9F7F62"/>
    <w:rsid w:val="7CA448B7"/>
    <w:rsid w:val="7CAE388D"/>
    <w:rsid w:val="7CC851C4"/>
    <w:rsid w:val="7CD340E4"/>
    <w:rsid w:val="7CD62D61"/>
    <w:rsid w:val="7CED7AF1"/>
    <w:rsid w:val="7CF769AF"/>
    <w:rsid w:val="7D304BF4"/>
    <w:rsid w:val="7D320EB5"/>
    <w:rsid w:val="7D6C2B74"/>
    <w:rsid w:val="7D725E8B"/>
    <w:rsid w:val="7DA53F73"/>
    <w:rsid w:val="7DAF001E"/>
    <w:rsid w:val="7DB44D47"/>
    <w:rsid w:val="7DD26EA6"/>
    <w:rsid w:val="7DE62540"/>
    <w:rsid w:val="7DE868F1"/>
    <w:rsid w:val="7E057C77"/>
    <w:rsid w:val="7E0D0AC2"/>
    <w:rsid w:val="7E2F2D9F"/>
    <w:rsid w:val="7E3F4A57"/>
    <w:rsid w:val="7E5C6DFC"/>
    <w:rsid w:val="7E7B3DD9"/>
    <w:rsid w:val="7E9B4460"/>
    <w:rsid w:val="7E9F037E"/>
    <w:rsid w:val="7EB15C29"/>
    <w:rsid w:val="7EB24FA1"/>
    <w:rsid w:val="7EBA1FAB"/>
    <w:rsid w:val="7EC27018"/>
    <w:rsid w:val="7EDB3AE7"/>
    <w:rsid w:val="7F090767"/>
    <w:rsid w:val="7F1E05A5"/>
    <w:rsid w:val="7F204D02"/>
    <w:rsid w:val="7F296C18"/>
    <w:rsid w:val="7F382C9A"/>
    <w:rsid w:val="7F3C1E7D"/>
    <w:rsid w:val="7F690F4A"/>
    <w:rsid w:val="7F702389"/>
    <w:rsid w:val="7F7C0AEE"/>
    <w:rsid w:val="7F7E0985"/>
    <w:rsid w:val="7F934C6E"/>
    <w:rsid w:val="7FA2540B"/>
    <w:rsid w:val="7FAF0D47"/>
    <w:rsid w:val="7FCF0EB3"/>
    <w:rsid w:val="7FFC2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2500" w:leftChars="2500"/>
    </w:p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tabs>
        <w:tab w:val="center" w:pos="4153"/>
        <w:tab w:val="right" w:pos="8306"/>
      </w:tabs>
      <w:snapToGrid w:val="0"/>
    </w:pPr>
    <w:rPr>
      <w:sz w:val="18"/>
    </w:rPr>
  </w:style>
  <w:style w:type="character" w:styleId="8">
    <w:name w:val="page number"/>
    <w:basedOn w:val="7"/>
    <w:qFormat/>
    <w:uiPriority w:val="0"/>
  </w:style>
  <w:style w:type="paragraph" w:customStyle="1" w:styleId="9">
    <w:name w:val="BodyTextIndent2"/>
    <w:basedOn w:val="1"/>
    <w:qFormat/>
    <w:uiPriority w:val="0"/>
    <w:pPr>
      <w:spacing w:after="120" w:line="480" w:lineRule="auto"/>
      <w:ind w:left="420" w:leftChars="200"/>
    </w:pPr>
  </w:style>
  <w:style w:type="paragraph" w:customStyle="1" w:styleId="10">
    <w:name w:val="無間距"/>
    <w:qFormat/>
    <w:uiPriority w:val="0"/>
    <w:pPr>
      <w:widowControl w:val="0"/>
      <w:jc w:val="both"/>
    </w:pPr>
    <w:rPr>
      <w:rFonts w:ascii="Calibri" w:hAnsi="Calibri" w:eastAsia="宋体" w:cs="Times New Roman"/>
      <w:kern w:val="2"/>
      <w:sz w:val="21"/>
      <w:szCs w:val="22"/>
      <w:lang w:val="en-US" w:eastAsia="zh-CN" w:bidi="ar-SA"/>
    </w:rPr>
  </w:style>
  <w:style w:type="character" w:customStyle="1" w:styleId="11">
    <w:name w:val="批注框文本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504</Words>
  <Characters>2879</Characters>
  <Lines>23</Lines>
  <Paragraphs>6</Paragraphs>
  <TotalTime>0</TotalTime>
  <ScaleCrop>false</ScaleCrop>
  <LinksUpToDate>false</LinksUpToDate>
  <CharactersWithSpaces>3377</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2020-08-29T09:47:00Z</dcterms:created>
  <dc:creator>lenovo</dc:creator>
  <cp:lastModifiedBy>clear love</cp:lastModifiedBy>
  <cp:lastPrinted>2020-09-02T10:04:00Z</cp:lastPrinted>
  <dcterms:modified xsi:type="dcterms:W3CDTF">2020-10-22T03:25:41Z</dcterms:modified>
  <dc:title>平顶山美邦西湖印象花园小区二期I楼</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