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  <w:t>2023年第四批通过审批的建筑业企业名单</w:t>
      </w:r>
    </w:p>
    <w:tbl>
      <w:tblPr>
        <w:tblStyle w:val="4"/>
        <w:tblW w:w="9566" w:type="dxa"/>
        <w:tblInd w:w="-2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4267"/>
        <w:gridCol w:w="4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申报资质专业及等级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河南道达尔建筑工程有限公司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建筑工程施工总承包贰级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河南道达尔建筑工程有限公司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钢结构工程专业承包贰级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河南道达尔建筑工程有限公司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防水防腐保温工程专业承包贰级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河南道达尔建筑工程有限公司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建筑装修装饰工程专业承包贰级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河南道达尔建筑工程有限公司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环保工程专业承包贰级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河南仁德圣建筑工程有限公司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建筑工程施工总承包贰级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河南仁德圣建筑工程有限公司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市政公用工程施工总承包贰级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河南仁德圣建筑工程有限公司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防水防腐保温工程专业承包贰级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河南仁德圣建筑工程有限公司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建筑装修装饰工程专业承包贰级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河南仁德圣建筑工程有限公司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模板脚手架专业承包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河南丰润板业有限公司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钢结构工程专业承包贰级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河南义邦建设工程有限公司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钢结构工程专业承包贰级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河南开博建筑有限公司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建筑工程施工总承包贰级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河南开博建筑有限公司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市政公用工程施工总承包贰级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河南开博建筑有限公司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消防设施工程专业承包贰级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河南开博建筑有限公司</w:t>
            </w:r>
          </w:p>
        </w:tc>
        <w:tc>
          <w:tcPr>
            <w:tcW w:w="4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防水防腐保温工程专业承包贰级</w:t>
            </w:r>
          </w:p>
        </w:tc>
      </w:tr>
    </w:tbl>
    <w:p>
      <w:pPr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531" w:right="1531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N2YwOGQ3YzQ0MmU1ZTlhOWEzZGJhNWFmNzg5NTUifQ=="/>
  </w:docVars>
  <w:rsids>
    <w:rsidRoot w:val="00000000"/>
    <w:rsid w:val="00216C67"/>
    <w:rsid w:val="01D17DE0"/>
    <w:rsid w:val="04AA03C9"/>
    <w:rsid w:val="04C25E49"/>
    <w:rsid w:val="05125365"/>
    <w:rsid w:val="064A75C6"/>
    <w:rsid w:val="06B264D3"/>
    <w:rsid w:val="08701464"/>
    <w:rsid w:val="08894E21"/>
    <w:rsid w:val="089F652B"/>
    <w:rsid w:val="08B64478"/>
    <w:rsid w:val="08E12275"/>
    <w:rsid w:val="09FB2157"/>
    <w:rsid w:val="0A204A53"/>
    <w:rsid w:val="0B1D36B4"/>
    <w:rsid w:val="0B577012"/>
    <w:rsid w:val="0C446DCE"/>
    <w:rsid w:val="0C9E41C2"/>
    <w:rsid w:val="0D07041F"/>
    <w:rsid w:val="0D231D83"/>
    <w:rsid w:val="0E3107DF"/>
    <w:rsid w:val="0E7258B6"/>
    <w:rsid w:val="0E851E31"/>
    <w:rsid w:val="0ED2287B"/>
    <w:rsid w:val="0F690D95"/>
    <w:rsid w:val="0F696C13"/>
    <w:rsid w:val="0FAE57C5"/>
    <w:rsid w:val="0FFE195E"/>
    <w:rsid w:val="107053C2"/>
    <w:rsid w:val="11520B1E"/>
    <w:rsid w:val="11627CCB"/>
    <w:rsid w:val="116946CE"/>
    <w:rsid w:val="12AE4A73"/>
    <w:rsid w:val="1300600E"/>
    <w:rsid w:val="1342249D"/>
    <w:rsid w:val="13C768E2"/>
    <w:rsid w:val="13CB7796"/>
    <w:rsid w:val="146A3560"/>
    <w:rsid w:val="1607740B"/>
    <w:rsid w:val="175C0F93"/>
    <w:rsid w:val="17867883"/>
    <w:rsid w:val="186A256F"/>
    <w:rsid w:val="1A030919"/>
    <w:rsid w:val="1A502E30"/>
    <w:rsid w:val="1A825CB3"/>
    <w:rsid w:val="1AF3634A"/>
    <w:rsid w:val="1AF3727A"/>
    <w:rsid w:val="1BA81EE6"/>
    <w:rsid w:val="1BD47CFE"/>
    <w:rsid w:val="1BD77DA6"/>
    <w:rsid w:val="1D3B02DE"/>
    <w:rsid w:val="20FC780F"/>
    <w:rsid w:val="21467D34"/>
    <w:rsid w:val="219A2423"/>
    <w:rsid w:val="23305E7B"/>
    <w:rsid w:val="23501304"/>
    <w:rsid w:val="2376179C"/>
    <w:rsid w:val="23B91F3F"/>
    <w:rsid w:val="23BF71FF"/>
    <w:rsid w:val="247E3C02"/>
    <w:rsid w:val="24B44434"/>
    <w:rsid w:val="24DB7436"/>
    <w:rsid w:val="2506530B"/>
    <w:rsid w:val="25F76DD1"/>
    <w:rsid w:val="261149A2"/>
    <w:rsid w:val="26C46336"/>
    <w:rsid w:val="27576E13"/>
    <w:rsid w:val="28571453"/>
    <w:rsid w:val="28671C08"/>
    <w:rsid w:val="298C3939"/>
    <w:rsid w:val="2A634218"/>
    <w:rsid w:val="2B613534"/>
    <w:rsid w:val="2BF43984"/>
    <w:rsid w:val="2BF45183"/>
    <w:rsid w:val="2C2D0C58"/>
    <w:rsid w:val="2CF965E2"/>
    <w:rsid w:val="2E3915F3"/>
    <w:rsid w:val="30A47561"/>
    <w:rsid w:val="32066A07"/>
    <w:rsid w:val="32271869"/>
    <w:rsid w:val="32A6749A"/>
    <w:rsid w:val="32CF5ADE"/>
    <w:rsid w:val="32F07B85"/>
    <w:rsid w:val="345217A0"/>
    <w:rsid w:val="346E699D"/>
    <w:rsid w:val="34DC161F"/>
    <w:rsid w:val="361F3D73"/>
    <w:rsid w:val="368E77D3"/>
    <w:rsid w:val="382611A3"/>
    <w:rsid w:val="385F2BBC"/>
    <w:rsid w:val="390512FD"/>
    <w:rsid w:val="395E5C2A"/>
    <w:rsid w:val="39CE3136"/>
    <w:rsid w:val="3AAA5AAD"/>
    <w:rsid w:val="3B2E15A2"/>
    <w:rsid w:val="3CEF4742"/>
    <w:rsid w:val="3D784D60"/>
    <w:rsid w:val="3E0503FF"/>
    <w:rsid w:val="3E6B5B61"/>
    <w:rsid w:val="3F3970BB"/>
    <w:rsid w:val="3F966C0E"/>
    <w:rsid w:val="413B7C7A"/>
    <w:rsid w:val="41BD796D"/>
    <w:rsid w:val="42304BEE"/>
    <w:rsid w:val="424F06F9"/>
    <w:rsid w:val="428A550A"/>
    <w:rsid w:val="43141496"/>
    <w:rsid w:val="44910D13"/>
    <w:rsid w:val="47CE207E"/>
    <w:rsid w:val="4884113C"/>
    <w:rsid w:val="493F311E"/>
    <w:rsid w:val="4A204F04"/>
    <w:rsid w:val="4A2E2E00"/>
    <w:rsid w:val="4A9C0378"/>
    <w:rsid w:val="4ABB211C"/>
    <w:rsid w:val="4AD377F6"/>
    <w:rsid w:val="4B1D6435"/>
    <w:rsid w:val="4BBA43B7"/>
    <w:rsid w:val="4BEC2B26"/>
    <w:rsid w:val="4C3355C9"/>
    <w:rsid w:val="4C607461"/>
    <w:rsid w:val="4D874B23"/>
    <w:rsid w:val="4DB12F07"/>
    <w:rsid w:val="4E712732"/>
    <w:rsid w:val="4EB06FA3"/>
    <w:rsid w:val="4EE90312"/>
    <w:rsid w:val="500B6444"/>
    <w:rsid w:val="501D5A69"/>
    <w:rsid w:val="53467936"/>
    <w:rsid w:val="53A528E9"/>
    <w:rsid w:val="53A85B95"/>
    <w:rsid w:val="53DC7BA2"/>
    <w:rsid w:val="544C2C6A"/>
    <w:rsid w:val="54686A4B"/>
    <w:rsid w:val="548632FA"/>
    <w:rsid w:val="54E15E6B"/>
    <w:rsid w:val="553F0B6E"/>
    <w:rsid w:val="556C0348"/>
    <w:rsid w:val="56682C5A"/>
    <w:rsid w:val="56863913"/>
    <w:rsid w:val="56EB4DDF"/>
    <w:rsid w:val="57B929E9"/>
    <w:rsid w:val="57E65849"/>
    <w:rsid w:val="582165E7"/>
    <w:rsid w:val="591F442D"/>
    <w:rsid w:val="596A6869"/>
    <w:rsid w:val="596B00CA"/>
    <w:rsid w:val="5A392714"/>
    <w:rsid w:val="5A824F42"/>
    <w:rsid w:val="5AE90F06"/>
    <w:rsid w:val="5B3B2A3C"/>
    <w:rsid w:val="5BA528E2"/>
    <w:rsid w:val="5BC0497B"/>
    <w:rsid w:val="5BCA2136"/>
    <w:rsid w:val="5C142962"/>
    <w:rsid w:val="5CB005F7"/>
    <w:rsid w:val="5D4806FF"/>
    <w:rsid w:val="5F5D4BFA"/>
    <w:rsid w:val="5FAC72CB"/>
    <w:rsid w:val="600F6368"/>
    <w:rsid w:val="602A4FA8"/>
    <w:rsid w:val="6039467B"/>
    <w:rsid w:val="603E4A2C"/>
    <w:rsid w:val="62413666"/>
    <w:rsid w:val="6274619D"/>
    <w:rsid w:val="63114A4E"/>
    <w:rsid w:val="63F153E8"/>
    <w:rsid w:val="646802C9"/>
    <w:rsid w:val="675D6799"/>
    <w:rsid w:val="6864524C"/>
    <w:rsid w:val="6A760749"/>
    <w:rsid w:val="6A8B2F63"/>
    <w:rsid w:val="6AE25EC9"/>
    <w:rsid w:val="6B244679"/>
    <w:rsid w:val="6BB87D88"/>
    <w:rsid w:val="6BD935D5"/>
    <w:rsid w:val="6C327A84"/>
    <w:rsid w:val="6CC10EBE"/>
    <w:rsid w:val="6DD7304A"/>
    <w:rsid w:val="6E2C1D91"/>
    <w:rsid w:val="6FCD757A"/>
    <w:rsid w:val="7121480A"/>
    <w:rsid w:val="712A18A5"/>
    <w:rsid w:val="72B41314"/>
    <w:rsid w:val="73A60F68"/>
    <w:rsid w:val="740377DB"/>
    <w:rsid w:val="744F3AF8"/>
    <w:rsid w:val="74D77CB0"/>
    <w:rsid w:val="769844F0"/>
    <w:rsid w:val="76CA2F8F"/>
    <w:rsid w:val="77A51FA4"/>
    <w:rsid w:val="77B95E16"/>
    <w:rsid w:val="798B3E9A"/>
    <w:rsid w:val="7B46246F"/>
    <w:rsid w:val="7C4D6536"/>
    <w:rsid w:val="7C7B3D57"/>
    <w:rsid w:val="7C844DE3"/>
    <w:rsid w:val="7C993E74"/>
    <w:rsid w:val="7E287232"/>
    <w:rsid w:val="7F25608A"/>
    <w:rsid w:val="7FF5A543"/>
    <w:rsid w:val="F53944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6"/>
    <w:qFormat/>
    <w:uiPriority w:val="0"/>
    <w:pPr>
      <w:keepNext/>
      <w:keepLines/>
      <w:jc w:val="center"/>
      <w:outlineLvl w:val="0"/>
    </w:pPr>
    <w:rPr>
      <w:b/>
      <w:kern w:val="0"/>
      <w:sz w:val="36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character" w:customStyle="1" w:styleId="6">
    <w:name w:val="标题 1 Char"/>
    <w:link w:val="3"/>
    <w:qFormat/>
    <w:uiPriority w:val="0"/>
    <w:rPr>
      <w:b/>
      <w:kern w:val="0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540</Characters>
  <Lines>0</Lines>
  <Paragraphs>0</Paragraphs>
  <TotalTime>1</TotalTime>
  <ScaleCrop>false</ScaleCrop>
  <LinksUpToDate>false</LinksUpToDate>
  <CharactersWithSpaces>542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TTTOPW</cp:lastModifiedBy>
  <cp:lastPrinted>2023-06-26T09:10:00Z</cp:lastPrinted>
  <dcterms:modified xsi:type="dcterms:W3CDTF">2023-09-15T16:25:07Z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AF118648801840E388751756F782E1A1</vt:lpwstr>
  </property>
</Properties>
</file>