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  <w:t>2023年第六批通过审批的建筑业企业名单</w:t>
      </w:r>
    </w:p>
    <w:tbl>
      <w:tblPr>
        <w:tblStyle w:val="4"/>
        <w:tblW w:w="9566" w:type="dxa"/>
        <w:tblInd w:w="-2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4267"/>
        <w:gridCol w:w="4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申报资质专业及等级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新乡市宏盛钢结构有限公司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建筑工程施工总承包贰级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新乡市宏盛钢结构有限公司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钢结构工程专业承包贰级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新乡市宏盛钢结构有限公司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防水防腐保温工程专业承包贰级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新乡市宏盛钢结构有限公司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建筑装修装饰工程专业承包贰级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河南彬瑞建设工程有限公司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钢结构工程专业承包贰级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河南省振源科技有限公司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机电工程施工总承包贰级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河南省振源科技有限公司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建筑机电安装工程专业承包贰级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河南晋新建设工程有限公司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地基基础工程专业承包贰级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河南晋新建设工程有限公司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防水防腐保温工程专业承包贰级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河南晋新建设工程有限公司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建筑装修装饰工程专业承包贰级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河南晋新建设工程有限公司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建筑机电安装工程专业承包贰级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河南晋新建设工程有限公司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特种工程（结构补强）专业不分等级</w:t>
            </w: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531" w:right="1531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N2YwOGQ3YzQ0MmU1ZTlhOWEzZGJhNWFmNzg5NTUifQ=="/>
  </w:docVars>
  <w:rsids>
    <w:rsidRoot w:val="00000000"/>
    <w:rsid w:val="00216C67"/>
    <w:rsid w:val="006B60D7"/>
    <w:rsid w:val="01D17DE0"/>
    <w:rsid w:val="04A42800"/>
    <w:rsid w:val="04AA03C9"/>
    <w:rsid w:val="04C25E49"/>
    <w:rsid w:val="05125365"/>
    <w:rsid w:val="064A75C6"/>
    <w:rsid w:val="06B264D3"/>
    <w:rsid w:val="08701464"/>
    <w:rsid w:val="08894E21"/>
    <w:rsid w:val="089F652B"/>
    <w:rsid w:val="08B64478"/>
    <w:rsid w:val="08E12275"/>
    <w:rsid w:val="09FB2157"/>
    <w:rsid w:val="0A204A53"/>
    <w:rsid w:val="0B1D36B4"/>
    <w:rsid w:val="0B577012"/>
    <w:rsid w:val="0C446DCE"/>
    <w:rsid w:val="0C9E41C2"/>
    <w:rsid w:val="0D07041F"/>
    <w:rsid w:val="0D231D83"/>
    <w:rsid w:val="0E3107DF"/>
    <w:rsid w:val="0E7258B6"/>
    <w:rsid w:val="0E851E31"/>
    <w:rsid w:val="0ED2287B"/>
    <w:rsid w:val="0F690D95"/>
    <w:rsid w:val="0F696C13"/>
    <w:rsid w:val="0FAE57C5"/>
    <w:rsid w:val="0FF52803"/>
    <w:rsid w:val="0FFE195E"/>
    <w:rsid w:val="107053C2"/>
    <w:rsid w:val="11520B1E"/>
    <w:rsid w:val="11627CCB"/>
    <w:rsid w:val="116946CE"/>
    <w:rsid w:val="12AE4A73"/>
    <w:rsid w:val="1300600E"/>
    <w:rsid w:val="1342249D"/>
    <w:rsid w:val="13C768E2"/>
    <w:rsid w:val="13CB7796"/>
    <w:rsid w:val="146A3560"/>
    <w:rsid w:val="1607740B"/>
    <w:rsid w:val="175C0F93"/>
    <w:rsid w:val="17867883"/>
    <w:rsid w:val="186A256F"/>
    <w:rsid w:val="1A030919"/>
    <w:rsid w:val="1A502E30"/>
    <w:rsid w:val="1A825CB3"/>
    <w:rsid w:val="1A8C55EC"/>
    <w:rsid w:val="1AF3634A"/>
    <w:rsid w:val="1AF3727A"/>
    <w:rsid w:val="1BA81EE6"/>
    <w:rsid w:val="1BD47CFE"/>
    <w:rsid w:val="1BD77DA6"/>
    <w:rsid w:val="1D3B02DE"/>
    <w:rsid w:val="1FCA066A"/>
    <w:rsid w:val="20FC780F"/>
    <w:rsid w:val="21467D34"/>
    <w:rsid w:val="219A2423"/>
    <w:rsid w:val="23305E7B"/>
    <w:rsid w:val="23501304"/>
    <w:rsid w:val="2376179C"/>
    <w:rsid w:val="23B91F3F"/>
    <w:rsid w:val="23BF71FF"/>
    <w:rsid w:val="247E3C02"/>
    <w:rsid w:val="24B44434"/>
    <w:rsid w:val="24DB7436"/>
    <w:rsid w:val="2506530B"/>
    <w:rsid w:val="25F76DD1"/>
    <w:rsid w:val="261149A2"/>
    <w:rsid w:val="26C46336"/>
    <w:rsid w:val="27576E13"/>
    <w:rsid w:val="28571453"/>
    <w:rsid w:val="28671C08"/>
    <w:rsid w:val="298C3939"/>
    <w:rsid w:val="2A634218"/>
    <w:rsid w:val="2B613534"/>
    <w:rsid w:val="2BF43984"/>
    <w:rsid w:val="2BF45183"/>
    <w:rsid w:val="2C2D0C58"/>
    <w:rsid w:val="2CF965E2"/>
    <w:rsid w:val="2E3915F3"/>
    <w:rsid w:val="306058C5"/>
    <w:rsid w:val="30A47561"/>
    <w:rsid w:val="32066A07"/>
    <w:rsid w:val="32271869"/>
    <w:rsid w:val="32A6749A"/>
    <w:rsid w:val="32CF5ADE"/>
    <w:rsid w:val="32F07B85"/>
    <w:rsid w:val="345217A0"/>
    <w:rsid w:val="346E699D"/>
    <w:rsid w:val="34DC161F"/>
    <w:rsid w:val="361F3D73"/>
    <w:rsid w:val="368E77D3"/>
    <w:rsid w:val="382611A3"/>
    <w:rsid w:val="385F2BBC"/>
    <w:rsid w:val="390512FD"/>
    <w:rsid w:val="395E5C2A"/>
    <w:rsid w:val="39CE3136"/>
    <w:rsid w:val="3AAA5AAD"/>
    <w:rsid w:val="3B2E15A2"/>
    <w:rsid w:val="3CEF4742"/>
    <w:rsid w:val="3D784D60"/>
    <w:rsid w:val="3E0503FF"/>
    <w:rsid w:val="3E6B5B61"/>
    <w:rsid w:val="3F3970BB"/>
    <w:rsid w:val="3F966C0E"/>
    <w:rsid w:val="413B7C7A"/>
    <w:rsid w:val="41BD796D"/>
    <w:rsid w:val="42304BEE"/>
    <w:rsid w:val="424F06F9"/>
    <w:rsid w:val="428A550A"/>
    <w:rsid w:val="43141496"/>
    <w:rsid w:val="44910D13"/>
    <w:rsid w:val="47CE207E"/>
    <w:rsid w:val="4884113C"/>
    <w:rsid w:val="493F311E"/>
    <w:rsid w:val="4A204F04"/>
    <w:rsid w:val="4A2E2E00"/>
    <w:rsid w:val="4A9C0378"/>
    <w:rsid w:val="4ABB211C"/>
    <w:rsid w:val="4AD377F6"/>
    <w:rsid w:val="4B1D6435"/>
    <w:rsid w:val="4BBA43B7"/>
    <w:rsid w:val="4BEC2B26"/>
    <w:rsid w:val="4C3355C9"/>
    <w:rsid w:val="4C607461"/>
    <w:rsid w:val="4D874B23"/>
    <w:rsid w:val="4DB12F07"/>
    <w:rsid w:val="4E712732"/>
    <w:rsid w:val="4EB06FA3"/>
    <w:rsid w:val="4EE90312"/>
    <w:rsid w:val="500B6444"/>
    <w:rsid w:val="501D5A69"/>
    <w:rsid w:val="5177740D"/>
    <w:rsid w:val="53467936"/>
    <w:rsid w:val="53A528E9"/>
    <w:rsid w:val="53A85B95"/>
    <w:rsid w:val="53DC7BA2"/>
    <w:rsid w:val="544C2C6A"/>
    <w:rsid w:val="54686A4B"/>
    <w:rsid w:val="548632FA"/>
    <w:rsid w:val="54E15E6B"/>
    <w:rsid w:val="553F0B6E"/>
    <w:rsid w:val="556C0348"/>
    <w:rsid w:val="56682C5A"/>
    <w:rsid w:val="56863913"/>
    <w:rsid w:val="56EB4DDF"/>
    <w:rsid w:val="57B929E9"/>
    <w:rsid w:val="57E65849"/>
    <w:rsid w:val="582165E7"/>
    <w:rsid w:val="591F442D"/>
    <w:rsid w:val="596A6869"/>
    <w:rsid w:val="596B00CA"/>
    <w:rsid w:val="5A392714"/>
    <w:rsid w:val="5A824F42"/>
    <w:rsid w:val="5AE90F06"/>
    <w:rsid w:val="5B3B2A3C"/>
    <w:rsid w:val="5BA528E2"/>
    <w:rsid w:val="5BC0497B"/>
    <w:rsid w:val="5BCA2136"/>
    <w:rsid w:val="5C142962"/>
    <w:rsid w:val="5C25514A"/>
    <w:rsid w:val="5CB005F7"/>
    <w:rsid w:val="5D4806FF"/>
    <w:rsid w:val="5F5D4BFA"/>
    <w:rsid w:val="5FAC72CB"/>
    <w:rsid w:val="600F6368"/>
    <w:rsid w:val="602A4FA8"/>
    <w:rsid w:val="6039467B"/>
    <w:rsid w:val="603E4A2C"/>
    <w:rsid w:val="62413666"/>
    <w:rsid w:val="6274619D"/>
    <w:rsid w:val="63114A4E"/>
    <w:rsid w:val="63666773"/>
    <w:rsid w:val="63F153E8"/>
    <w:rsid w:val="646802C9"/>
    <w:rsid w:val="675D6799"/>
    <w:rsid w:val="67DD2D7C"/>
    <w:rsid w:val="6864524C"/>
    <w:rsid w:val="6A760749"/>
    <w:rsid w:val="6A8B2F63"/>
    <w:rsid w:val="6AE25EC9"/>
    <w:rsid w:val="6B244679"/>
    <w:rsid w:val="6BB87D88"/>
    <w:rsid w:val="6BD935D5"/>
    <w:rsid w:val="6C327A84"/>
    <w:rsid w:val="6CC10EBE"/>
    <w:rsid w:val="6DD7304A"/>
    <w:rsid w:val="6E2C1D91"/>
    <w:rsid w:val="6FCD757A"/>
    <w:rsid w:val="7121480A"/>
    <w:rsid w:val="712A18A5"/>
    <w:rsid w:val="72B41314"/>
    <w:rsid w:val="73A60F68"/>
    <w:rsid w:val="740377DB"/>
    <w:rsid w:val="744F3AF8"/>
    <w:rsid w:val="74D77CB0"/>
    <w:rsid w:val="769844F0"/>
    <w:rsid w:val="76CA2F8F"/>
    <w:rsid w:val="77A51FA4"/>
    <w:rsid w:val="77B95E16"/>
    <w:rsid w:val="798B3E9A"/>
    <w:rsid w:val="7B46246F"/>
    <w:rsid w:val="7C4D6536"/>
    <w:rsid w:val="7C7B3D57"/>
    <w:rsid w:val="7C844DE3"/>
    <w:rsid w:val="7C993E74"/>
    <w:rsid w:val="7E287232"/>
    <w:rsid w:val="7F25608A"/>
    <w:rsid w:val="B9BFDE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6"/>
    <w:qFormat/>
    <w:uiPriority w:val="0"/>
    <w:pPr>
      <w:keepNext/>
      <w:keepLines/>
      <w:jc w:val="center"/>
      <w:outlineLvl w:val="0"/>
    </w:pPr>
    <w:rPr>
      <w:b/>
      <w:kern w:val="0"/>
      <w:sz w:val="36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character" w:customStyle="1" w:styleId="6">
    <w:name w:val="标题 1 Char"/>
    <w:link w:val="3"/>
    <w:qFormat/>
    <w:uiPriority w:val="0"/>
    <w:rPr>
      <w:b/>
      <w:kern w:val="0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561</Characters>
  <Lines>0</Lines>
  <Paragraphs>0</Paragraphs>
  <TotalTime>301</TotalTime>
  <ScaleCrop>false</ScaleCrop>
  <LinksUpToDate>false</LinksUpToDate>
  <CharactersWithSpaces>561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TTTOPW</cp:lastModifiedBy>
  <cp:lastPrinted>2023-11-09T11:31:00Z</cp:lastPrinted>
  <dcterms:modified xsi:type="dcterms:W3CDTF">2023-12-13T15:31:04Z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AF118648801840E388751756F782E1A1</vt:lpwstr>
  </property>
</Properties>
</file>