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2024年第三批房地产开发企业资质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审查意见一览表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page" w:horzAnchor="page" w:tblpXSpec="center" w:tblpY="5243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233"/>
        <w:gridCol w:w="2484"/>
        <w:gridCol w:w="1214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等级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新乡市鸿运信息科技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申请延续二级资质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GRkY2Y2OTY3NjdlMjZlNjEzZjA2Nzc4MGM1MzMifQ=="/>
  </w:docVars>
  <w:rsids>
    <w:rsidRoot w:val="480342DD"/>
    <w:rsid w:val="009C6637"/>
    <w:rsid w:val="00A06C97"/>
    <w:rsid w:val="027A13A6"/>
    <w:rsid w:val="03872513"/>
    <w:rsid w:val="03D87B1C"/>
    <w:rsid w:val="03FF3380"/>
    <w:rsid w:val="046B5BD4"/>
    <w:rsid w:val="04935540"/>
    <w:rsid w:val="04C17856"/>
    <w:rsid w:val="04C26B82"/>
    <w:rsid w:val="064B2778"/>
    <w:rsid w:val="068226F8"/>
    <w:rsid w:val="06F20455"/>
    <w:rsid w:val="072A1EFB"/>
    <w:rsid w:val="075B48CE"/>
    <w:rsid w:val="076C6AC9"/>
    <w:rsid w:val="0795282E"/>
    <w:rsid w:val="09432FF4"/>
    <w:rsid w:val="09F044C6"/>
    <w:rsid w:val="0A6F6324"/>
    <w:rsid w:val="0C7301FE"/>
    <w:rsid w:val="0C8C073F"/>
    <w:rsid w:val="0CA604D5"/>
    <w:rsid w:val="0E2F130A"/>
    <w:rsid w:val="0E56336C"/>
    <w:rsid w:val="0E6D7C20"/>
    <w:rsid w:val="0E8A4192"/>
    <w:rsid w:val="127F4CD4"/>
    <w:rsid w:val="12830973"/>
    <w:rsid w:val="12C26F35"/>
    <w:rsid w:val="12E3652A"/>
    <w:rsid w:val="137B2CF7"/>
    <w:rsid w:val="14C85FEF"/>
    <w:rsid w:val="16842491"/>
    <w:rsid w:val="19586B0B"/>
    <w:rsid w:val="1A4563DB"/>
    <w:rsid w:val="1B1E10E2"/>
    <w:rsid w:val="1D332C84"/>
    <w:rsid w:val="1DAC786A"/>
    <w:rsid w:val="1DFC2864"/>
    <w:rsid w:val="1E4F5A7B"/>
    <w:rsid w:val="1E5B2F24"/>
    <w:rsid w:val="1F47704F"/>
    <w:rsid w:val="1FFB6CEA"/>
    <w:rsid w:val="215956BB"/>
    <w:rsid w:val="23D64FB1"/>
    <w:rsid w:val="24224B76"/>
    <w:rsid w:val="24F709D7"/>
    <w:rsid w:val="26200FFA"/>
    <w:rsid w:val="270D3942"/>
    <w:rsid w:val="27402A30"/>
    <w:rsid w:val="28186979"/>
    <w:rsid w:val="283B1307"/>
    <w:rsid w:val="288A4EB7"/>
    <w:rsid w:val="28B2119D"/>
    <w:rsid w:val="29BA4C63"/>
    <w:rsid w:val="2A486004"/>
    <w:rsid w:val="2A657D84"/>
    <w:rsid w:val="2B5814B8"/>
    <w:rsid w:val="2D9314E9"/>
    <w:rsid w:val="2DE87B89"/>
    <w:rsid w:val="2EC72CFD"/>
    <w:rsid w:val="2F476A69"/>
    <w:rsid w:val="2FA554FB"/>
    <w:rsid w:val="30122D85"/>
    <w:rsid w:val="30F42A4E"/>
    <w:rsid w:val="31BC7BC8"/>
    <w:rsid w:val="33352208"/>
    <w:rsid w:val="33DB598F"/>
    <w:rsid w:val="35206594"/>
    <w:rsid w:val="36A01BAF"/>
    <w:rsid w:val="38354EB2"/>
    <w:rsid w:val="38F676D8"/>
    <w:rsid w:val="39324CAD"/>
    <w:rsid w:val="39BB59CE"/>
    <w:rsid w:val="3ACC4283"/>
    <w:rsid w:val="3ADC3D9A"/>
    <w:rsid w:val="3D970187"/>
    <w:rsid w:val="3DA1726A"/>
    <w:rsid w:val="3E2E038D"/>
    <w:rsid w:val="3E6B3412"/>
    <w:rsid w:val="3EE711EC"/>
    <w:rsid w:val="40FE6E4A"/>
    <w:rsid w:val="41AA5668"/>
    <w:rsid w:val="42B82099"/>
    <w:rsid w:val="432317BE"/>
    <w:rsid w:val="437B22CA"/>
    <w:rsid w:val="43C779BF"/>
    <w:rsid w:val="43E261D2"/>
    <w:rsid w:val="44475F2A"/>
    <w:rsid w:val="44F7576E"/>
    <w:rsid w:val="45D525D3"/>
    <w:rsid w:val="46024EA2"/>
    <w:rsid w:val="46155909"/>
    <w:rsid w:val="4679413F"/>
    <w:rsid w:val="46F666AA"/>
    <w:rsid w:val="4786004F"/>
    <w:rsid w:val="480342DD"/>
    <w:rsid w:val="4807194A"/>
    <w:rsid w:val="492F3030"/>
    <w:rsid w:val="49673842"/>
    <w:rsid w:val="499B6FE3"/>
    <w:rsid w:val="49B760EB"/>
    <w:rsid w:val="4A68538C"/>
    <w:rsid w:val="4A83274D"/>
    <w:rsid w:val="4F6352BA"/>
    <w:rsid w:val="4F86326A"/>
    <w:rsid w:val="4FBF5D0D"/>
    <w:rsid w:val="500802D3"/>
    <w:rsid w:val="50D01BCE"/>
    <w:rsid w:val="51757D26"/>
    <w:rsid w:val="51A60967"/>
    <w:rsid w:val="52655705"/>
    <w:rsid w:val="52BD0FE2"/>
    <w:rsid w:val="52BE22AC"/>
    <w:rsid w:val="531A10CF"/>
    <w:rsid w:val="54240729"/>
    <w:rsid w:val="543E7D4D"/>
    <w:rsid w:val="54E840C3"/>
    <w:rsid w:val="55F3683A"/>
    <w:rsid w:val="56132714"/>
    <w:rsid w:val="584B766C"/>
    <w:rsid w:val="588634B2"/>
    <w:rsid w:val="58A44D3D"/>
    <w:rsid w:val="58D57398"/>
    <w:rsid w:val="591129CD"/>
    <w:rsid w:val="59772D53"/>
    <w:rsid w:val="59E23CE7"/>
    <w:rsid w:val="5C0273E3"/>
    <w:rsid w:val="5C8521CE"/>
    <w:rsid w:val="5D630ECA"/>
    <w:rsid w:val="5DF84105"/>
    <w:rsid w:val="5ED14BD3"/>
    <w:rsid w:val="5EF25456"/>
    <w:rsid w:val="5F0953CA"/>
    <w:rsid w:val="5F6B7C9D"/>
    <w:rsid w:val="5FCA2105"/>
    <w:rsid w:val="62A709B5"/>
    <w:rsid w:val="62D17DD9"/>
    <w:rsid w:val="63207C64"/>
    <w:rsid w:val="63854D4B"/>
    <w:rsid w:val="642F597C"/>
    <w:rsid w:val="64FA7CB8"/>
    <w:rsid w:val="65C71AB5"/>
    <w:rsid w:val="65E03FA0"/>
    <w:rsid w:val="665C43A1"/>
    <w:rsid w:val="669B268B"/>
    <w:rsid w:val="66DB10DF"/>
    <w:rsid w:val="689A0C6D"/>
    <w:rsid w:val="69584DB0"/>
    <w:rsid w:val="69F6747B"/>
    <w:rsid w:val="6BDE3AB5"/>
    <w:rsid w:val="6C7643B3"/>
    <w:rsid w:val="6D562013"/>
    <w:rsid w:val="6EA31A3A"/>
    <w:rsid w:val="6FE55627"/>
    <w:rsid w:val="7015744C"/>
    <w:rsid w:val="70B67973"/>
    <w:rsid w:val="70DA2AAC"/>
    <w:rsid w:val="70EC7FA8"/>
    <w:rsid w:val="710E67AC"/>
    <w:rsid w:val="71E07C98"/>
    <w:rsid w:val="725D380C"/>
    <w:rsid w:val="728269FA"/>
    <w:rsid w:val="74E97F8C"/>
    <w:rsid w:val="791E722D"/>
    <w:rsid w:val="7A4715E3"/>
    <w:rsid w:val="7A94747D"/>
    <w:rsid w:val="7AD05DD7"/>
    <w:rsid w:val="7B7B5780"/>
    <w:rsid w:val="7C2042DE"/>
    <w:rsid w:val="7C4E73ED"/>
    <w:rsid w:val="7DD3188B"/>
    <w:rsid w:val="7E1F56F6"/>
    <w:rsid w:val="7EE464B1"/>
    <w:rsid w:val="7F1135E0"/>
    <w:rsid w:val="7F547970"/>
    <w:rsid w:val="F7E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2"/>
    <w:basedOn w:val="1"/>
    <w:next w:val="2"/>
    <w:qFormat/>
    <w:uiPriority w:val="0"/>
    <w:pPr>
      <w:widowControl/>
      <w:numPr>
        <w:ilvl w:val="0"/>
        <w:numId w:val="1"/>
      </w:numPr>
      <w:spacing w:beforeLines="50" w:line="336" w:lineRule="auto"/>
      <w:ind w:firstLine="0"/>
    </w:pPr>
    <w:rPr>
      <w:rFonts w:ascii="Calibri" w:hAnsi="Calibri" w:eastAsia="黑体" w:cs="Times New Roman"/>
      <w:szCs w:val="20"/>
      <w:lang w:val="en-GB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456</Characters>
  <Lines>0</Lines>
  <Paragraphs>0</Paragraphs>
  <TotalTime>2</TotalTime>
  <ScaleCrop>false</ScaleCrop>
  <LinksUpToDate>false</LinksUpToDate>
  <CharactersWithSpaces>510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2023-02-23T16:42:00Z</dcterms:created>
  <dc:creator>正大</dc:creator>
  <cp:lastModifiedBy>TTTOPW</cp:lastModifiedBy>
  <cp:lastPrinted>2024-08-09T13:00:00Z</cp:lastPrinted>
  <dcterms:modified xsi:type="dcterms:W3CDTF">2024-12-19T15:31:28Z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AA8C0422FB5B4446993EA33834B8BEBE_13</vt:lpwstr>
  </property>
</Properties>
</file>